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490" w:type="dxa"/>
        <w:tblInd w:w="-856" w:type="dxa"/>
        <w:tblLook w:val="04A0" w:firstRow="1" w:lastRow="0" w:firstColumn="1" w:lastColumn="0" w:noHBand="0" w:noVBand="1"/>
      </w:tblPr>
      <w:tblGrid>
        <w:gridCol w:w="517"/>
        <w:gridCol w:w="2289"/>
        <w:gridCol w:w="858"/>
        <w:gridCol w:w="1727"/>
        <w:gridCol w:w="1276"/>
        <w:gridCol w:w="1133"/>
        <w:gridCol w:w="1133"/>
        <w:gridCol w:w="1557"/>
      </w:tblGrid>
      <w:tr w:rsidR="000430B4" w:rsidRPr="0058690C" w14:paraId="6031CDD8" w14:textId="4F36B73D" w:rsidTr="000430B4">
        <w:trPr>
          <w:trHeight w:val="283"/>
        </w:trPr>
        <w:tc>
          <w:tcPr>
            <w:tcW w:w="517" w:type="dxa"/>
          </w:tcPr>
          <w:p w14:paraId="79B352D8" w14:textId="47ECF1BE" w:rsidR="000430B4" w:rsidRPr="000430B4" w:rsidRDefault="000430B4" w:rsidP="000430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30B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89" w:type="dxa"/>
          </w:tcPr>
          <w:p w14:paraId="6F7E1BC8" w14:textId="6AD13166" w:rsidR="000430B4" w:rsidRPr="000430B4" w:rsidRDefault="000430B4" w:rsidP="000430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30B4">
              <w:rPr>
                <w:rFonts w:ascii="Arial" w:hAnsi="Arial" w:cs="Arial"/>
                <w:b/>
                <w:bCs/>
                <w:sz w:val="20"/>
                <w:szCs w:val="20"/>
              </w:rPr>
              <w:t>Opis przedmiotu zamówienia</w:t>
            </w:r>
          </w:p>
        </w:tc>
        <w:tc>
          <w:tcPr>
            <w:tcW w:w="858" w:type="dxa"/>
          </w:tcPr>
          <w:p w14:paraId="53FCB679" w14:textId="17E3DA65" w:rsidR="000430B4" w:rsidRPr="000430B4" w:rsidRDefault="000430B4" w:rsidP="000430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30B4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727" w:type="dxa"/>
          </w:tcPr>
          <w:p w14:paraId="20F132AD" w14:textId="242B9BC7" w:rsidR="000430B4" w:rsidRPr="000430B4" w:rsidRDefault="000430B4" w:rsidP="000430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30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Rozmiar </w:t>
            </w:r>
          </w:p>
        </w:tc>
        <w:tc>
          <w:tcPr>
            <w:tcW w:w="1276" w:type="dxa"/>
          </w:tcPr>
          <w:p w14:paraId="6B8B0DBF" w14:textId="454AAAB3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FD3E70">
              <w:rPr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1133" w:type="dxa"/>
          </w:tcPr>
          <w:p w14:paraId="386C1D60" w14:textId="77777777" w:rsidR="000430B4" w:rsidRPr="00FD3E70" w:rsidRDefault="000430B4" w:rsidP="000430B4">
            <w:pPr>
              <w:jc w:val="center"/>
              <w:rPr>
                <w:b/>
                <w:bCs/>
                <w:sz w:val="18"/>
                <w:szCs w:val="18"/>
              </w:rPr>
            </w:pPr>
            <w:r w:rsidRPr="00FD3E70">
              <w:rPr>
                <w:b/>
                <w:bCs/>
                <w:sz w:val="18"/>
                <w:szCs w:val="18"/>
              </w:rPr>
              <w:t>Wartość netto</w:t>
            </w:r>
          </w:p>
          <w:p w14:paraId="1B6AEA87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</w:tcPr>
          <w:p w14:paraId="40B7C8CD" w14:textId="65138646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Stawka VAT</w:t>
            </w:r>
          </w:p>
        </w:tc>
        <w:tc>
          <w:tcPr>
            <w:tcW w:w="1557" w:type="dxa"/>
          </w:tcPr>
          <w:p w14:paraId="01207807" w14:textId="39155F8D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FD3E70">
              <w:rPr>
                <w:b/>
                <w:bCs/>
                <w:sz w:val="18"/>
                <w:szCs w:val="18"/>
              </w:rPr>
              <w:t>Wartość brutto</w:t>
            </w:r>
          </w:p>
        </w:tc>
      </w:tr>
      <w:tr w:rsidR="000430B4" w:rsidRPr="00875796" w14:paraId="5E3C6051" w14:textId="55A9685A" w:rsidTr="000430B4">
        <w:trPr>
          <w:trHeight w:val="827"/>
        </w:trPr>
        <w:tc>
          <w:tcPr>
            <w:tcW w:w="517" w:type="dxa"/>
            <w:vAlign w:val="center"/>
          </w:tcPr>
          <w:p w14:paraId="71B2BDBE" w14:textId="1DEEF257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89" w:type="dxa"/>
            <w:vAlign w:val="center"/>
          </w:tcPr>
          <w:p w14:paraId="1FD4C349" w14:textId="77777777" w:rsidR="000430B4" w:rsidRPr="0058690C" w:rsidRDefault="000430B4" w:rsidP="000430B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Obuwie sportowe do  biegania</w:t>
            </w:r>
          </w:p>
          <w:p w14:paraId="71261FE6" w14:textId="6DBAF31B" w:rsidR="000430B4" w:rsidRPr="0058690C" w:rsidRDefault="000430B4" w:rsidP="000430B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690C">
              <w:rPr>
                <w:rFonts w:ascii="Arial" w:hAnsi="Arial" w:cs="Arial"/>
                <w:color w:val="000000"/>
                <w:sz w:val="20"/>
                <w:szCs w:val="20"/>
              </w:rPr>
              <w:t>SALOMON SPEED CROSS 6 GTX Red/</w:t>
            </w:r>
            <w:proofErr w:type="spellStart"/>
            <w:r w:rsidRPr="0058690C">
              <w:rPr>
                <w:rFonts w:ascii="Arial" w:hAnsi="Arial" w:cs="Arial"/>
                <w:color w:val="000000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858" w:type="dxa"/>
            <w:vAlign w:val="center"/>
          </w:tcPr>
          <w:p w14:paraId="5EA2C0C0" w14:textId="1346EDB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 pary</w:t>
            </w:r>
          </w:p>
        </w:tc>
        <w:tc>
          <w:tcPr>
            <w:tcW w:w="1727" w:type="dxa"/>
            <w:vAlign w:val="center"/>
          </w:tcPr>
          <w:p w14:paraId="176BFD7E" w14:textId="77777777" w:rsidR="000430B4" w:rsidRPr="0058690C" w:rsidRDefault="000430B4" w:rsidP="000430B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8690C">
              <w:rPr>
                <w:rFonts w:ascii="Arial" w:hAnsi="Arial" w:cs="Arial"/>
                <w:i/>
                <w:iCs/>
                <w:sz w:val="20"/>
                <w:szCs w:val="20"/>
              </w:rPr>
              <w:t>26,5</w:t>
            </w:r>
          </w:p>
          <w:p w14:paraId="24E89448" w14:textId="77777777" w:rsidR="000430B4" w:rsidRPr="0058690C" w:rsidRDefault="000430B4" w:rsidP="000430B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8690C">
              <w:rPr>
                <w:rFonts w:ascii="Arial" w:hAnsi="Arial" w:cs="Arial"/>
                <w:i/>
                <w:iCs/>
                <w:sz w:val="20"/>
                <w:szCs w:val="20"/>
              </w:rPr>
              <w:t>27,5</w:t>
            </w:r>
          </w:p>
          <w:p w14:paraId="24C96BE1" w14:textId="098D48E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1276" w:type="dxa"/>
          </w:tcPr>
          <w:p w14:paraId="079C99CD" w14:textId="77777777" w:rsidR="000430B4" w:rsidRDefault="000430B4" w:rsidP="000430B4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133" w:type="dxa"/>
          </w:tcPr>
          <w:p w14:paraId="70974223" w14:textId="77777777" w:rsidR="000430B4" w:rsidRDefault="000430B4" w:rsidP="000430B4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133" w:type="dxa"/>
          </w:tcPr>
          <w:p w14:paraId="65444E4E" w14:textId="77777777" w:rsidR="000430B4" w:rsidRDefault="000430B4" w:rsidP="000430B4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557" w:type="dxa"/>
          </w:tcPr>
          <w:p w14:paraId="5F152D4B" w14:textId="77777777" w:rsidR="000430B4" w:rsidRDefault="000430B4" w:rsidP="000430B4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0430B4" w:rsidRPr="00875796" w14:paraId="37E62753" w14:textId="4A77916E" w:rsidTr="000430B4">
        <w:tc>
          <w:tcPr>
            <w:tcW w:w="517" w:type="dxa"/>
            <w:vAlign w:val="center"/>
          </w:tcPr>
          <w:p w14:paraId="4D47EB80" w14:textId="6809D269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89" w:type="dxa"/>
            <w:vAlign w:val="center"/>
          </w:tcPr>
          <w:p w14:paraId="5B2272CD" w14:textId="46A1DF5D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Dres sportowy reprezentacyjny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58690C">
              <w:rPr>
                <w:rFonts w:ascii="Arial" w:hAnsi="Arial" w:cs="Arial"/>
                <w:sz w:val="20"/>
                <w:szCs w:val="20"/>
              </w:rPr>
              <w:t>nder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Armour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Set-Dres</w:t>
            </w:r>
          </w:p>
        </w:tc>
        <w:tc>
          <w:tcPr>
            <w:tcW w:w="858" w:type="dxa"/>
            <w:vAlign w:val="center"/>
          </w:tcPr>
          <w:p w14:paraId="539B127D" w14:textId="413957E8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17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27" w:type="dxa"/>
            <w:vAlign w:val="center"/>
          </w:tcPr>
          <w:p w14:paraId="796207EF" w14:textId="0B2CD4FF" w:rsidR="000430B4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Męskie Rozmiary:</w:t>
            </w:r>
          </w:p>
          <w:p w14:paraId="2225DC87" w14:textId="51F3FB86" w:rsidR="000430B4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S x 1,  M x 4,  L x 3,</w:t>
            </w:r>
          </w:p>
          <w:p w14:paraId="2FB9A697" w14:textId="40D7640B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XL x 3, XXL x 1</w:t>
            </w:r>
          </w:p>
          <w:p w14:paraId="457ED937" w14:textId="1805290F" w:rsidR="000430B4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Damskie Rozmiary:</w:t>
            </w:r>
          </w:p>
          <w:p w14:paraId="7F213473" w14:textId="2189FB6A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S x 2,M x 2, L x 1</w:t>
            </w:r>
          </w:p>
        </w:tc>
        <w:tc>
          <w:tcPr>
            <w:tcW w:w="1276" w:type="dxa"/>
          </w:tcPr>
          <w:p w14:paraId="29FBB95D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4E6538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D1AC8B4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6812F41D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52445893" w14:textId="3A2BDD7E" w:rsidTr="000430B4">
        <w:trPr>
          <w:trHeight w:val="825"/>
        </w:trPr>
        <w:tc>
          <w:tcPr>
            <w:tcW w:w="517" w:type="dxa"/>
            <w:vAlign w:val="center"/>
          </w:tcPr>
          <w:p w14:paraId="137F6542" w14:textId="77B64379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89" w:type="dxa"/>
            <w:vAlign w:val="center"/>
          </w:tcPr>
          <w:p w14:paraId="195C611B" w14:textId="4CB362B6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Obuwie sportowe letnie – Adidas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Pegasus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5 N1234A1KR-Q12– kolor: czarne</w:t>
            </w:r>
          </w:p>
        </w:tc>
        <w:tc>
          <w:tcPr>
            <w:tcW w:w="858" w:type="dxa"/>
            <w:vAlign w:val="center"/>
          </w:tcPr>
          <w:p w14:paraId="08061145" w14:textId="375A2F4E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 pary</w:t>
            </w:r>
          </w:p>
        </w:tc>
        <w:tc>
          <w:tcPr>
            <w:tcW w:w="1727" w:type="dxa"/>
            <w:vAlign w:val="center"/>
          </w:tcPr>
          <w:p w14:paraId="1CD782E3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 x 44 cm</w:t>
            </w:r>
          </w:p>
          <w:p w14:paraId="12C50F9E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x 45,5 cm</w:t>
            </w:r>
          </w:p>
          <w:p w14:paraId="6BD129FA" w14:textId="2CF4C903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x 46</w:t>
            </w:r>
          </w:p>
        </w:tc>
        <w:tc>
          <w:tcPr>
            <w:tcW w:w="1276" w:type="dxa"/>
          </w:tcPr>
          <w:p w14:paraId="42035C6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DCE0324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B77021E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FDD0643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508E603B" w14:textId="1D4609DD" w:rsidTr="000430B4">
        <w:tc>
          <w:tcPr>
            <w:tcW w:w="517" w:type="dxa"/>
            <w:vAlign w:val="center"/>
          </w:tcPr>
          <w:p w14:paraId="2306E9E1" w14:textId="20503C70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89" w:type="dxa"/>
            <w:vAlign w:val="center"/>
          </w:tcPr>
          <w:p w14:paraId="5B47147C" w14:textId="18DEADD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Klapki basenowe – Nike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Victori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one CZ5478-001 – kolor: czarne</w:t>
            </w:r>
          </w:p>
        </w:tc>
        <w:tc>
          <w:tcPr>
            <w:tcW w:w="858" w:type="dxa"/>
            <w:vAlign w:val="center"/>
          </w:tcPr>
          <w:p w14:paraId="50E9B848" w14:textId="19D5954F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 pary</w:t>
            </w:r>
          </w:p>
        </w:tc>
        <w:tc>
          <w:tcPr>
            <w:tcW w:w="1727" w:type="dxa"/>
            <w:vAlign w:val="center"/>
          </w:tcPr>
          <w:p w14:paraId="45D03CCD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 x 44 cm</w:t>
            </w:r>
          </w:p>
          <w:p w14:paraId="60B94D9A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x 45,5 cm</w:t>
            </w:r>
          </w:p>
          <w:p w14:paraId="314F76D4" w14:textId="3FE2F193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x 46</w:t>
            </w:r>
          </w:p>
        </w:tc>
        <w:tc>
          <w:tcPr>
            <w:tcW w:w="1276" w:type="dxa"/>
          </w:tcPr>
          <w:p w14:paraId="1997841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107950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29DFE3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22F52EBD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05F1C5C1" w14:textId="330EDF21" w:rsidTr="000430B4">
        <w:trPr>
          <w:trHeight w:val="564"/>
        </w:trPr>
        <w:tc>
          <w:tcPr>
            <w:tcW w:w="517" w:type="dxa"/>
            <w:vAlign w:val="center"/>
          </w:tcPr>
          <w:p w14:paraId="010EA0A3" w14:textId="36E64920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89" w:type="dxa"/>
            <w:vAlign w:val="center"/>
          </w:tcPr>
          <w:p w14:paraId="29354197" w14:textId="31BF12A1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Ręcznik – Arena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microfiber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gym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towel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009054/710 – kolor: niebieski</w:t>
            </w:r>
          </w:p>
        </w:tc>
        <w:tc>
          <w:tcPr>
            <w:tcW w:w="858" w:type="dxa"/>
            <w:vAlign w:val="center"/>
          </w:tcPr>
          <w:p w14:paraId="7B22166B" w14:textId="31CDC69A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1727" w:type="dxa"/>
            <w:vAlign w:val="center"/>
          </w:tcPr>
          <w:p w14:paraId="65C30709" w14:textId="005A6C13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81DC0CD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E6FDFF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37F8C7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5C92BFFD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118C2D63" w14:textId="04DC464C" w:rsidTr="000430B4">
        <w:trPr>
          <w:trHeight w:val="700"/>
        </w:trPr>
        <w:tc>
          <w:tcPr>
            <w:tcW w:w="517" w:type="dxa"/>
            <w:vAlign w:val="center"/>
          </w:tcPr>
          <w:p w14:paraId="273C3CA8" w14:textId="241BD004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89" w:type="dxa"/>
            <w:vAlign w:val="center"/>
          </w:tcPr>
          <w:p w14:paraId="4CEFADB5" w14:textId="0A3A6CF4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Skarpety sportowe – Adidas performance długie – kolor: białe</w:t>
            </w:r>
          </w:p>
        </w:tc>
        <w:tc>
          <w:tcPr>
            <w:tcW w:w="858" w:type="dxa"/>
            <w:vAlign w:val="center"/>
          </w:tcPr>
          <w:p w14:paraId="21E7C6D5" w14:textId="3E48BFB0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 pary</w:t>
            </w:r>
          </w:p>
        </w:tc>
        <w:tc>
          <w:tcPr>
            <w:tcW w:w="1727" w:type="dxa"/>
            <w:vAlign w:val="center"/>
          </w:tcPr>
          <w:p w14:paraId="53C39732" w14:textId="1937AA10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43 - 46</w:t>
            </w:r>
          </w:p>
        </w:tc>
        <w:tc>
          <w:tcPr>
            <w:tcW w:w="1276" w:type="dxa"/>
          </w:tcPr>
          <w:p w14:paraId="58BD0CD6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2C8DC8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C82B352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11818EF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47544EF2" w14:textId="3256DD98" w:rsidTr="000430B4">
        <w:trPr>
          <w:trHeight w:val="1404"/>
        </w:trPr>
        <w:tc>
          <w:tcPr>
            <w:tcW w:w="517" w:type="dxa"/>
            <w:vAlign w:val="center"/>
          </w:tcPr>
          <w:p w14:paraId="49B5E8BC" w14:textId="5A07FF52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89" w:type="dxa"/>
            <w:vAlign w:val="center"/>
          </w:tcPr>
          <w:p w14:paraId="62AE4FDC" w14:textId="0AA46AFB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Obuwie sportowe letnie – Nike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Vomero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Plus – kolor: czarne, elementy odblaskowe (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seaweed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>/volt/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bearley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volt/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bearly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green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black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8" w:type="dxa"/>
            <w:vAlign w:val="center"/>
          </w:tcPr>
          <w:p w14:paraId="543A8369" w14:textId="4292FE25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</w:t>
            </w:r>
          </w:p>
        </w:tc>
        <w:tc>
          <w:tcPr>
            <w:tcW w:w="1727" w:type="dxa"/>
            <w:vAlign w:val="center"/>
          </w:tcPr>
          <w:p w14:paraId="63D040D6" w14:textId="00760B2D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44 cm</w:t>
            </w:r>
          </w:p>
        </w:tc>
        <w:tc>
          <w:tcPr>
            <w:tcW w:w="1276" w:type="dxa"/>
          </w:tcPr>
          <w:p w14:paraId="583C29D1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C40341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BF3778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497FE2B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2A5D6CAA" w14:textId="4A295FCB" w:rsidTr="000430B4">
        <w:trPr>
          <w:trHeight w:val="842"/>
        </w:trPr>
        <w:tc>
          <w:tcPr>
            <w:tcW w:w="517" w:type="dxa"/>
            <w:vAlign w:val="center"/>
          </w:tcPr>
          <w:p w14:paraId="27F7F93A" w14:textId="5A7A368A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89" w:type="dxa"/>
            <w:vAlign w:val="center"/>
          </w:tcPr>
          <w:p w14:paraId="6F20E5E8" w14:textId="60A8DB46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Buty turystyczne letnie – Adidas trekkingi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terrex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antylander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JQ9955 – kolor: Khaki</w:t>
            </w:r>
          </w:p>
        </w:tc>
        <w:tc>
          <w:tcPr>
            <w:tcW w:w="858" w:type="dxa"/>
            <w:vAlign w:val="center"/>
          </w:tcPr>
          <w:p w14:paraId="5C20EC31" w14:textId="1C2CB8C5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</w:t>
            </w:r>
          </w:p>
        </w:tc>
        <w:tc>
          <w:tcPr>
            <w:tcW w:w="1727" w:type="dxa"/>
            <w:vAlign w:val="center"/>
          </w:tcPr>
          <w:p w14:paraId="7611F7D4" w14:textId="4B977193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44 cm</w:t>
            </w:r>
          </w:p>
        </w:tc>
        <w:tc>
          <w:tcPr>
            <w:tcW w:w="1276" w:type="dxa"/>
          </w:tcPr>
          <w:p w14:paraId="522CF47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C653C3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22CB37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04CDC5E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5B2720E0" w14:textId="0FAED206" w:rsidTr="000430B4">
        <w:trPr>
          <w:trHeight w:val="841"/>
        </w:trPr>
        <w:tc>
          <w:tcPr>
            <w:tcW w:w="517" w:type="dxa"/>
            <w:vAlign w:val="center"/>
          </w:tcPr>
          <w:p w14:paraId="5D1E77EB" w14:textId="7D427E60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89" w:type="dxa"/>
            <w:vAlign w:val="center"/>
          </w:tcPr>
          <w:p w14:paraId="74EB5B1E" w14:textId="48F1003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Buty turystyczne zimowe – Adidas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terrex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GTX – kolor: czarne (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black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grey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three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black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8" w:type="dxa"/>
            <w:vAlign w:val="center"/>
          </w:tcPr>
          <w:p w14:paraId="04138B8F" w14:textId="7AB9238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</w:t>
            </w:r>
          </w:p>
        </w:tc>
        <w:tc>
          <w:tcPr>
            <w:tcW w:w="1727" w:type="dxa"/>
            <w:vAlign w:val="center"/>
          </w:tcPr>
          <w:p w14:paraId="7CDD9196" w14:textId="0BECDF09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44 cm</w:t>
            </w:r>
          </w:p>
        </w:tc>
        <w:tc>
          <w:tcPr>
            <w:tcW w:w="1276" w:type="dxa"/>
          </w:tcPr>
          <w:p w14:paraId="3D01C2E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FEB0240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10ADC7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40BBFBC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7264A44E" w14:textId="06B70C10" w:rsidTr="000430B4">
        <w:trPr>
          <w:trHeight w:val="711"/>
        </w:trPr>
        <w:tc>
          <w:tcPr>
            <w:tcW w:w="517" w:type="dxa"/>
            <w:vAlign w:val="center"/>
          </w:tcPr>
          <w:p w14:paraId="0725151C" w14:textId="0E320CB3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89" w:type="dxa"/>
            <w:vAlign w:val="center"/>
          </w:tcPr>
          <w:p w14:paraId="34A77D95" w14:textId="60A149FD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Czapka letnia – The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North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Face – czapka z daszkiem – kolor: czarna</w:t>
            </w:r>
          </w:p>
        </w:tc>
        <w:tc>
          <w:tcPr>
            <w:tcW w:w="858" w:type="dxa"/>
            <w:vAlign w:val="center"/>
          </w:tcPr>
          <w:p w14:paraId="18898FA1" w14:textId="2B95A4BA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7057C670" w14:textId="193517EA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6B25817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B179CC0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F21CB9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7568493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54BD0CEE" w14:textId="0D28CF2D" w:rsidTr="000430B4">
        <w:trPr>
          <w:trHeight w:val="694"/>
        </w:trPr>
        <w:tc>
          <w:tcPr>
            <w:tcW w:w="517" w:type="dxa"/>
            <w:vAlign w:val="center"/>
          </w:tcPr>
          <w:p w14:paraId="1A003AA6" w14:textId="1112C65B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89" w:type="dxa"/>
            <w:vAlign w:val="center"/>
          </w:tcPr>
          <w:p w14:paraId="15D6C4F4" w14:textId="26A06839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Czapka zimowa – Jack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Wolfskin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– real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stuff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cap BL 1909851-6000</w:t>
            </w:r>
          </w:p>
        </w:tc>
        <w:tc>
          <w:tcPr>
            <w:tcW w:w="858" w:type="dxa"/>
            <w:vAlign w:val="center"/>
          </w:tcPr>
          <w:p w14:paraId="6B4E8587" w14:textId="26DD3895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3E65716C" w14:textId="24E335F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235FE22E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4D07E33F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56EB8BF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71A0A7A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6E13DFE6" w14:textId="3B4D3F69" w:rsidTr="000430B4">
        <w:tc>
          <w:tcPr>
            <w:tcW w:w="517" w:type="dxa"/>
            <w:vAlign w:val="center"/>
          </w:tcPr>
          <w:p w14:paraId="73A5F859" w14:textId="21C05657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89" w:type="dxa"/>
            <w:vAlign w:val="center"/>
          </w:tcPr>
          <w:p w14:paraId="35A7DA8C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Czepek pływacki –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Speedo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Pace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black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8-720640001 – Kolor: czarny</w:t>
            </w:r>
          </w:p>
          <w:p w14:paraId="41357222" w14:textId="72CB091A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3A68494F" w14:textId="0FD06AC6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4DD13610" w14:textId="3B9A02E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0962FBE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A53C1C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8CF27A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1D867564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670A638B" w14:textId="4A52336D" w:rsidTr="000430B4">
        <w:trPr>
          <w:trHeight w:val="841"/>
        </w:trPr>
        <w:tc>
          <w:tcPr>
            <w:tcW w:w="517" w:type="dxa"/>
            <w:vAlign w:val="center"/>
          </w:tcPr>
          <w:p w14:paraId="0B815D77" w14:textId="16B8F3BB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289" w:type="dxa"/>
            <w:vAlign w:val="center"/>
          </w:tcPr>
          <w:p w14:paraId="7CEB48B6" w14:textId="722925B3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Dres sportowy (ortalionowy) – Joma – kurtka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iris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100087.100 + spodnie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Leeds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100514.100 – kolor: czarny</w:t>
            </w:r>
          </w:p>
        </w:tc>
        <w:tc>
          <w:tcPr>
            <w:tcW w:w="858" w:type="dxa"/>
            <w:vAlign w:val="center"/>
          </w:tcPr>
          <w:p w14:paraId="69516DF1" w14:textId="499CDBB6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27" w:type="dxa"/>
            <w:vAlign w:val="center"/>
          </w:tcPr>
          <w:p w14:paraId="73F3B241" w14:textId="1E6EE86F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47DFE181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50E059E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0C62C3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4E8BBBF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75C65690" w14:textId="61B76ECA" w:rsidTr="000430B4">
        <w:trPr>
          <w:trHeight w:val="839"/>
        </w:trPr>
        <w:tc>
          <w:tcPr>
            <w:tcW w:w="517" w:type="dxa"/>
            <w:vAlign w:val="center"/>
          </w:tcPr>
          <w:p w14:paraId="1499B61F" w14:textId="7C3C3983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89" w:type="dxa"/>
            <w:vAlign w:val="center"/>
          </w:tcPr>
          <w:p w14:paraId="67EC88F1" w14:textId="2F983C9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Dres sportowy – Nike M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Dry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Pack 20 BV6885 010/BV6877 010 – kolor: czarny</w:t>
            </w:r>
          </w:p>
        </w:tc>
        <w:tc>
          <w:tcPr>
            <w:tcW w:w="858" w:type="dxa"/>
            <w:vAlign w:val="center"/>
          </w:tcPr>
          <w:p w14:paraId="784E82E7" w14:textId="21A5AE49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27" w:type="dxa"/>
            <w:vAlign w:val="center"/>
          </w:tcPr>
          <w:p w14:paraId="7700D3B2" w14:textId="1FD7B5DB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5600EDFF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D2F6F53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A9D6602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552216B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22C131BC" w14:textId="17CE7ACC" w:rsidTr="000430B4">
        <w:trPr>
          <w:trHeight w:val="709"/>
        </w:trPr>
        <w:tc>
          <w:tcPr>
            <w:tcW w:w="517" w:type="dxa"/>
            <w:vAlign w:val="center"/>
          </w:tcPr>
          <w:p w14:paraId="54F3B8BD" w14:textId="6A5C966E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89" w:type="dxa"/>
            <w:vAlign w:val="center"/>
          </w:tcPr>
          <w:p w14:paraId="25031031" w14:textId="7E592A5E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Klapki basenowe – Nike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Victori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one CZ5478-001 – kolor: czarne</w:t>
            </w:r>
          </w:p>
        </w:tc>
        <w:tc>
          <w:tcPr>
            <w:tcW w:w="858" w:type="dxa"/>
            <w:vAlign w:val="center"/>
          </w:tcPr>
          <w:p w14:paraId="0190E000" w14:textId="6C1BDFD6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</w:t>
            </w:r>
          </w:p>
        </w:tc>
        <w:tc>
          <w:tcPr>
            <w:tcW w:w="1727" w:type="dxa"/>
            <w:vAlign w:val="center"/>
          </w:tcPr>
          <w:p w14:paraId="2DEE1C52" w14:textId="316849A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1DA751FD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912786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74DC663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67499170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5450F061" w14:textId="0C5D71C6" w:rsidTr="000430B4">
        <w:tc>
          <w:tcPr>
            <w:tcW w:w="517" w:type="dxa"/>
            <w:vAlign w:val="center"/>
          </w:tcPr>
          <w:p w14:paraId="6C268F94" w14:textId="5D212F61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89" w:type="dxa"/>
            <w:vAlign w:val="center"/>
          </w:tcPr>
          <w:p w14:paraId="1E5F1761" w14:textId="3DBB5D39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Spodenki kąpielowe –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Speedo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ECO END+ ASHT AM 8-134480001 – kolor: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czare</w:t>
            </w:r>
            <w:proofErr w:type="spellEnd"/>
          </w:p>
        </w:tc>
        <w:tc>
          <w:tcPr>
            <w:tcW w:w="858" w:type="dxa"/>
            <w:vAlign w:val="center"/>
          </w:tcPr>
          <w:p w14:paraId="4110AC65" w14:textId="0467133A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37B27576" w14:textId="08DD92BD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4179214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279947D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591AA0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77E2649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66848744" w14:textId="433AB0E7" w:rsidTr="000430B4">
        <w:trPr>
          <w:trHeight w:val="850"/>
        </w:trPr>
        <w:tc>
          <w:tcPr>
            <w:tcW w:w="517" w:type="dxa"/>
            <w:vAlign w:val="center"/>
          </w:tcPr>
          <w:p w14:paraId="4022A223" w14:textId="42B5BD33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89" w:type="dxa"/>
            <w:vAlign w:val="center"/>
          </w:tcPr>
          <w:p w14:paraId="0BB2FDF2" w14:textId="57F41DF6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Koszulka sportowa – Nike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academy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z krótkim rękawem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Dri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>-FIT – kolor: czarne</w:t>
            </w:r>
          </w:p>
        </w:tc>
        <w:tc>
          <w:tcPr>
            <w:tcW w:w="858" w:type="dxa"/>
            <w:vAlign w:val="center"/>
          </w:tcPr>
          <w:p w14:paraId="6CC4EF99" w14:textId="01593C91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727" w:type="dxa"/>
            <w:vAlign w:val="center"/>
          </w:tcPr>
          <w:p w14:paraId="5A28B3BF" w14:textId="375309B1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71EA86C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899F911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96A3B0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DA16E0D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0B2F93BA" w14:textId="7507C448" w:rsidTr="000430B4">
        <w:trPr>
          <w:trHeight w:val="1131"/>
        </w:trPr>
        <w:tc>
          <w:tcPr>
            <w:tcW w:w="517" w:type="dxa"/>
            <w:vAlign w:val="center"/>
          </w:tcPr>
          <w:p w14:paraId="05463697" w14:textId="2223F7A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89" w:type="dxa"/>
            <w:vAlign w:val="center"/>
          </w:tcPr>
          <w:p w14:paraId="71A8EE22" w14:textId="4B2E406E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Obuwie sportowe zimowe – The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North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Face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fastpack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– obuwie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hikingowe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TH343A00R-Q11 – kolor: czarne</w:t>
            </w:r>
          </w:p>
        </w:tc>
        <w:tc>
          <w:tcPr>
            <w:tcW w:w="858" w:type="dxa"/>
            <w:vAlign w:val="center"/>
          </w:tcPr>
          <w:p w14:paraId="78C47FCA" w14:textId="57752565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</w:t>
            </w:r>
          </w:p>
        </w:tc>
        <w:tc>
          <w:tcPr>
            <w:tcW w:w="1727" w:type="dxa"/>
            <w:vAlign w:val="center"/>
          </w:tcPr>
          <w:p w14:paraId="256768E3" w14:textId="07A7AB83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44 cm</w:t>
            </w:r>
          </w:p>
        </w:tc>
        <w:tc>
          <w:tcPr>
            <w:tcW w:w="1276" w:type="dxa"/>
          </w:tcPr>
          <w:p w14:paraId="7BDED18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9EB2383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72F3F62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4601FD03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6A8D626A" w14:textId="5554237F" w:rsidTr="000430B4">
        <w:trPr>
          <w:trHeight w:val="694"/>
        </w:trPr>
        <w:tc>
          <w:tcPr>
            <w:tcW w:w="517" w:type="dxa"/>
            <w:vAlign w:val="center"/>
          </w:tcPr>
          <w:p w14:paraId="3B42F015" w14:textId="361286FB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89" w:type="dxa"/>
            <w:vAlign w:val="center"/>
          </w:tcPr>
          <w:p w14:paraId="1201213C" w14:textId="486AA28A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Okulary pływackie – Arena A15810007-T11</w:t>
            </w:r>
          </w:p>
        </w:tc>
        <w:tc>
          <w:tcPr>
            <w:tcW w:w="858" w:type="dxa"/>
            <w:vAlign w:val="center"/>
          </w:tcPr>
          <w:p w14:paraId="5064B8D6" w14:textId="44287FAA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4313D2DE" w14:textId="466B7CC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51BBE94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43F861C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BEB77F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17E29CF3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4F6B7B20" w14:textId="6BABD9A3" w:rsidTr="000430B4">
        <w:trPr>
          <w:trHeight w:val="985"/>
        </w:trPr>
        <w:tc>
          <w:tcPr>
            <w:tcW w:w="517" w:type="dxa"/>
            <w:vAlign w:val="center"/>
          </w:tcPr>
          <w:p w14:paraId="6BE80004" w14:textId="3C2276CF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2289" w:type="dxa"/>
            <w:vAlign w:val="center"/>
          </w:tcPr>
          <w:p w14:paraId="3E557BC2" w14:textId="26B4877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Plecak sportowy – Salamon plecak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trailblazer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20L LC2182600 – kolor: czarny</w:t>
            </w:r>
          </w:p>
        </w:tc>
        <w:tc>
          <w:tcPr>
            <w:tcW w:w="858" w:type="dxa"/>
            <w:vAlign w:val="center"/>
          </w:tcPr>
          <w:p w14:paraId="7079A74D" w14:textId="4C21D6E7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06142F69" w14:textId="275BC479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65B0E7F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2C605A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4E9E24F1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AC9275E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6414E64E" w14:textId="51F82361" w:rsidTr="000430B4">
        <w:trPr>
          <w:trHeight w:val="839"/>
        </w:trPr>
        <w:tc>
          <w:tcPr>
            <w:tcW w:w="517" w:type="dxa"/>
            <w:vAlign w:val="center"/>
          </w:tcPr>
          <w:p w14:paraId="43F3EA54" w14:textId="529289E4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89" w:type="dxa"/>
            <w:vAlign w:val="center"/>
          </w:tcPr>
          <w:p w14:paraId="7F716923" w14:textId="018DEB3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Rękawice sportowe zimowe – Salomon cross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warm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glove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U LC1897600</w:t>
            </w:r>
          </w:p>
        </w:tc>
        <w:tc>
          <w:tcPr>
            <w:tcW w:w="858" w:type="dxa"/>
            <w:vAlign w:val="center"/>
          </w:tcPr>
          <w:p w14:paraId="3CDB4EA3" w14:textId="7419B434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</w:t>
            </w:r>
          </w:p>
        </w:tc>
        <w:tc>
          <w:tcPr>
            <w:tcW w:w="1727" w:type="dxa"/>
            <w:vAlign w:val="center"/>
          </w:tcPr>
          <w:p w14:paraId="4464A4D9" w14:textId="6E395BC4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56F6068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904395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570A27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7721F1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59F5CEAD" w14:textId="301FDA46" w:rsidTr="000430B4">
        <w:trPr>
          <w:trHeight w:val="837"/>
        </w:trPr>
        <w:tc>
          <w:tcPr>
            <w:tcW w:w="517" w:type="dxa"/>
            <w:vAlign w:val="center"/>
          </w:tcPr>
          <w:p w14:paraId="10D43780" w14:textId="5474A1E9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89" w:type="dxa"/>
            <w:vAlign w:val="center"/>
          </w:tcPr>
          <w:p w14:paraId="3861D1F6" w14:textId="3C85425F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Rękawice treningowe – sportowe – Nike M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extreme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FG NI-N.LG.C4.945 – KOLOR: CZARNY</w:t>
            </w:r>
          </w:p>
        </w:tc>
        <w:tc>
          <w:tcPr>
            <w:tcW w:w="858" w:type="dxa"/>
            <w:vAlign w:val="center"/>
          </w:tcPr>
          <w:p w14:paraId="1BC0A781" w14:textId="19232BE0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</w:t>
            </w:r>
          </w:p>
        </w:tc>
        <w:tc>
          <w:tcPr>
            <w:tcW w:w="1727" w:type="dxa"/>
            <w:vAlign w:val="center"/>
          </w:tcPr>
          <w:p w14:paraId="48E6D13C" w14:textId="29826351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54985C6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99657C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2EF92E4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51058140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119BB960" w14:textId="5B3C5B93" w:rsidTr="000430B4">
        <w:trPr>
          <w:trHeight w:val="849"/>
        </w:trPr>
        <w:tc>
          <w:tcPr>
            <w:tcW w:w="517" w:type="dxa"/>
            <w:vAlign w:val="center"/>
          </w:tcPr>
          <w:p w14:paraId="4606A18F" w14:textId="1A785C9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89" w:type="dxa"/>
            <w:vAlign w:val="center"/>
          </w:tcPr>
          <w:p w14:paraId="0770B535" w14:textId="5F50027D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Skarpety sportowe – Adidas performance długie – kolor: białe</w:t>
            </w:r>
          </w:p>
        </w:tc>
        <w:tc>
          <w:tcPr>
            <w:tcW w:w="858" w:type="dxa"/>
            <w:vAlign w:val="center"/>
          </w:tcPr>
          <w:p w14:paraId="09E465F5" w14:textId="7556E2F3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 pary</w:t>
            </w:r>
          </w:p>
        </w:tc>
        <w:tc>
          <w:tcPr>
            <w:tcW w:w="1727" w:type="dxa"/>
            <w:vAlign w:val="center"/>
          </w:tcPr>
          <w:p w14:paraId="1A282838" w14:textId="0A28F0A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43-45</w:t>
            </w:r>
          </w:p>
        </w:tc>
        <w:tc>
          <w:tcPr>
            <w:tcW w:w="1276" w:type="dxa"/>
          </w:tcPr>
          <w:p w14:paraId="350F9C02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DE416C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5B88E1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59202C0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56C04184" w14:textId="3D804C41" w:rsidTr="000430B4">
        <w:trPr>
          <w:trHeight w:val="989"/>
        </w:trPr>
        <w:tc>
          <w:tcPr>
            <w:tcW w:w="517" w:type="dxa"/>
            <w:vAlign w:val="center"/>
          </w:tcPr>
          <w:p w14:paraId="1E2340DD" w14:textId="3012A6BE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89" w:type="dxa"/>
            <w:vAlign w:val="center"/>
          </w:tcPr>
          <w:p w14:paraId="497C1F79" w14:textId="45848BAD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Spodenki sportowe – Adidas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shorty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ADi365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running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essentials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2w1 – kolor: czarne</w:t>
            </w:r>
          </w:p>
        </w:tc>
        <w:tc>
          <w:tcPr>
            <w:tcW w:w="858" w:type="dxa"/>
            <w:vAlign w:val="center"/>
          </w:tcPr>
          <w:p w14:paraId="39D03FD9" w14:textId="214D756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727" w:type="dxa"/>
            <w:vAlign w:val="center"/>
          </w:tcPr>
          <w:p w14:paraId="052E27F9" w14:textId="5FA5AC95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752BDFA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0C2098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EF6D773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7DFA1E8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0841BD11" w14:textId="7F72BEE4" w:rsidTr="000430B4">
        <w:trPr>
          <w:trHeight w:val="975"/>
        </w:trPr>
        <w:tc>
          <w:tcPr>
            <w:tcW w:w="517" w:type="dxa"/>
            <w:vAlign w:val="center"/>
          </w:tcPr>
          <w:p w14:paraId="289E386D" w14:textId="0011F475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89" w:type="dxa"/>
            <w:vAlign w:val="center"/>
          </w:tcPr>
          <w:p w14:paraId="58E76E69" w14:textId="0DBF1BFB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Spodnie z tkanin technicznych letnie – Adidas spodnie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multi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essential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stretch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JP0811 – kolor: czarne</w:t>
            </w:r>
          </w:p>
        </w:tc>
        <w:tc>
          <w:tcPr>
            <w:tcW w:w="858" w:type="dxa"/>
            <w:vAlign w:val="center"/>
          </w:tcPr>
          <w:p w14:paraId="4183908E" w14:textId="339E6E80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6F4D6C54" w14:textId="2927F66F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651F11E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85B3B01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0FF177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70122F8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66A77E7B" w14:textId="04B6543E" w:rsidTr="000430B4">
        <w:trPr>
          <w:trHeight w:val="989"/>
        </w:trPr>
        <w:tc>
          <w:tcPr>
            <w:tcW w:w="517" w:type="dxa"/>
            <w:vAlign w:val="center"/>
          </w:tcPr>
          <w:p w14:paraId="2D6DB564" w14:textId="11A2460D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89" w:type="dxa"/>
            <w:vAlign w:val="center"/>
          </w:tcPr>
          <w:p w14:paraId="64D48808" w14:textId="7DE629EE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Kurtka membranowa /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gore-tex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/ - Adidas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terrex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– kurtka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hardshell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ADD42F018-K11 – kolor: czarny</w:t>
            </w:r>
          </w:p>
        </w:tc>
        <w:tc>
          <w:tcPr>
            <w:tcW w:w="858" w:type="dxa"/>
            <w:vAlign w:val="center"/>
          </w:tcPr>
          <w:p w14:paraId="4873786B" w14:textId="4733C507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10DF6EBA" w14:textId="3262B481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1332F9DF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E22F6DD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98A2161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61CA8E4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40EFCB75" w14:textId="32C17677" w:rsidTr="000430B4">
        <w:trPr>
          <w:trHeight w:val="975"/>
        </w:trPr>
        <w:tc>
          <w:tcPr>
            <w:tcW w:w="517" w:type="dxa"/>
            <w:vAlign w:val="center"/>
          </w:tcPr>
          <w:p w14:paraId="42AC1544" w14:textId="5A6FEA1B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2289" w:type="dxa"/>
            <w:vAlign w:val="center"/>
          </w:tcPr>
          <w:p w14:paraId="5EB8B0B6" w14:textId="01E38E2B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Kurtka z tkanin wysokotechnicznych letnia – Jack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Wolfskin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kurtka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outdoor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JA422T04I-K12 – kolor: czarna</w:t>
            </w:r>
          </w:p>
        </w:tc>
        <w:tc>
          <w:tcPr>
            <w:tcW w:w="858" w:type="dxa"/>
            <w:vAlign w:val="center"/>
          </w:tcPr>
          <w:p w14:paraId="6E601C3E" w14:textId="281A7B5B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78286677" w14:textId="0FB37C8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53174713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D9ADE5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489A5290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42EA74F1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4A87DCD4" w14:textId="379526DB" w:rsidTr="000430B4">
        <w:trPr>
          <w:trHeight w:val="1417"/>
        </w:trPr>
        <w:tc>
          <w:tcPr>
            <w:tcW w:w="517" w:type="dxa"/>
            <w:vAlign w:val="center"/>
          </w:tcPr>
          <w:p w14:paraId="1561C138" w14:textId="68735B9D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2289" w:type="dxa"/>
            <w:vAlign w:val="center"/>
          </w:tcPr>
          <w:p w14:paraId="623E43F4" w14:textId="7A7D21AA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Dres sportowy – Nike M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Dry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Pack 20 BV6885 010/BV6877 010 – kolor: czarny</w:t>
            </w:r>
          </w:p>
        </w:tc>
        <w:tc>
          <w:tcPr>
            <w:tcW w:w="858" w:type="dxa"/>
            <w:vAlign w:val="center"/>
          </w:tcPr>
          <w:p w14:paraId="09C1D3D7" w14:textId="5983A94A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10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27" w:type="dxa"/>
            <w:vAlign w:val="center"/>
          </w:tcPr>
          <w:p w14:paraId="40A9B3E3" w14:textId="77777777" w:rsidR="000430B4" w:rsidRPr="00366B23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 xml:space="preserve">M - 1 </w:t>
            </w:r>
            <w:proofErr w:type="spellStart"/>
            <w:r w:rsidRPr="00366B23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366B2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66F018" w14:textId="1904F513" w:rsidR="000430B4" w:rsidRPr="00366B23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 xml:space="preserve">L - 4 </w:t>
            </w:r>
            <w:proofErr w:type="spellStart"/>
            <w:r w:rsidRPr="00366B23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366B2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15A063" w14:textId="77777777" w:rsidR="000430B4" w:rsidRPr="00366B23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 xml:space="preserve">XL - 3 </w:t>
            </w:r>
            <w:proofErr w:type="spellStart"/>
            <w:r w:rsidRPr="00366B23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366B2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B6BD60" w14:textId="77777777" w:rsidR="000430B4" w:rsidRPr="00366B23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 xml:space="preserve">XXL - 1 </w:t>
            </w:r>
            <w:proofErr w:type="spellStart"/>
            <w:r w:rsidRPr="00366B23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366B2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E89DAB" w14:textId="6A0B733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 xml:space="preserve">XXXL - 1 </w:t>
            </w:r>
            <w:proofErr w:type="spellStart"/>
            <w:r w:rsidRPr="00366B23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366B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2D75CB9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48080346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0245E4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70006936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13A80686" w14:textId="5AD12BA9" w:rsidTr="000430B4">
        <w:trPr>
          <w:trHeight w:val="1849"/>
        </w:trPr>
        <w:tc>
          <w:tcPr>
            <w:tcW w:w="517" w:type="dxa"/>
            <w:vAlign w:val="center"/>
          </w:tcPr>
          <w:p w14:paraId="592F9E43" w14:textId="73BFEF34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2289" w:type="dxa"/>
            <w:vAlign w:val="center"/>
          </w:tcPr>
          <w:p w14:paraId="12D743BD" w14:textId="566C9C5B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Buty do siatkówki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Mizuno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Wave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DIMENSION</w:t>
            </w:r>
          </w:p>
        </w:tc>
        <w:tc>
          <w:tcPr>
            <w:tcW w:w="858" w:type="dxa"/>
            <w:vAlign w:val="center"/>
          </w:tcPr>
          <w:p w14:paraId="674E6381" w14:textId="6B9D2FA8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10 par</w:t>
            </w:r>
          </w:p>
        </w:tc>
        <w:tc>
          <w:tcPr>
            <w:tcW w:w="1727" w:type="dxa"/>
            <w:vAlign w:val="center"/>
          </w:tcPr>
          <w:p w14:paraId="7FDA07A8" w14:textId="77777777" w:rsidR="000430B4" w:rsidRPr="00366B23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>27 cm - 2 pary,</w:t>
            </w:r>
          </w:p>
          <w:p w14:paraId="6A64B143" w14:textId="77777777" w:rsidR="000430B4" w:rsidRPr="00366B23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>27,5 cm - 1 para,</w:t>
            </w:r>
          </w:p>
          <w:p w14:paraId="33F153A6" w14:textId="77777777" w:rsidR="000430B4" w:rsidRPr="00366B23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>28 cm - 3 pary,</w:t>
            </w:r>
          </w:p>
          <w:p w14:paraId="4C22C7E4" w14:textId="77777777" w:rsidR="000430B4" w:rsidRPr="00366B23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>28,5 cm - 1 para,</w:t>
            </w:r>
          </w:p>
          <w:p w14:paraId="6D5B65B2" w14:textId="77777777" w:rsidR="000430B4" w:rsidRPr="00366B23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>29 cm -1 para,</w:t>
            </w:r>
          </w:p>
          <w:p w14:paraId="66593EC5" w14:textId="77777777" w:rsidR="000430B4" w:rsidRPr="00366B23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>30 cm - 1 para</w:t>
            </w:r>
          </w:p>
          <w:p w14:paraId="454C2E65" w14:textId="544F315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366B23">
              <w:rPr>
                <w:rFonts w:ascii="Arial" w:hAnsi="Arial" w:cs="Arial"/>
                <w:sz w:val="20"/>
                <w:szCs w:val="20"/>
              </w:rPr>
              <w:t>31,5 cm - 1 para</w:t>
            </w:r>
          </w:p>
        </w:tc>
        <w:tc>
          <w:tcPr>
            <w:tcW w:w="1276" w:type="dxa"/>
          </w:tcPr>
          <w:p w14:paraId="6DB53F2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1EB5CFD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2F3A04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2584D3B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346A7B2D" w14:textId="73BB5E89" w:rsidTr="000430B4">
        <w:trPr>
          <w:trHeight w:val="1109"/>
        </w:trPr>
        <w:tc>
          <w:tcPr>
            <w:tcW w:w="517" w:type="dxa"/>
            <w:vAlign w:val="center"/>
          </w:tcPr>
          <w:p w14:paraId="300EEFA3" w14:textId="148DB23B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2289" w:type="dxa"/>
            <w:vAlign w:val="center"/>
          </w:tcPr>
          <w:p w14:paraId="480C1974" w14:textId="7F9F6CAA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SKARPETY SPORTOWE ASICS 3PPK CREW SOCK 155204. Kolor: odcienie niebieskiego, granatu, bieli i czerni.</w:t>
            </w:r>
          </w:p>
        </w:tc>
        <w:tc>
          <w:tcPr>
            <w:tcW w:w="858" w:type="dxa"/>
            <w:vAlign w:val="center"/>
          </w:tcPr>
          <w:p w14:paraId="13395DCC" w14:textId="57E934F9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5 OP</w:t>
            </w:r>
          </w:p>
        </w:tc>
        <w:tc>
          <w:tcPr>
            <w:tcW w:w="1727" w:type="dxa"/>
            <w:vAlign w:val="center"/>
          </w:tcPr>
          <w:p w14:paraId="1AD008BE" w14:textId="2370CFDF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EU43-46</w:t>
            </w:r>
          </w:p>
        </w:tc>
        <w:tc>
          <w:tcPr>
            <w:tcW w:w="1276" w:type="dxa"/>
          </w:tcPr>
          <w:p w14:paraId="4316EAF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83EEFBF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072C131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7626910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2A56CCCF" w14:textId="40976D20" w:rsidTr="000430B4">
        <w:trPr>
          <w:trHeight w:val="1111"/>
        </w:trPr>
        <w:tc>
          <w:tcPr>
            <w:tcW w:w="517" w:type="dxa"/>
            <w:vAlign w:val="center"/>
          </w:tcPr>
          <w:p w14:paraId="740444B6" w14:textId="680764EA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89" w:type="dxa"/>
            <w:vAlign w:val="center"/>
          </w:tcPr>
          <w:p w14:paraId="54D8E3CC" w14:textId="08EF5400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Buty do siatkówki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Mizuno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Wave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DIMENSION</w:t>
            </w:r>
          </w:p>
          <w:p w14:paraId="08AB9F94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CCF260" w14:textId="5A666ED6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6B7B3B3E" w14:textId="21E0681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 PAR</w:t>
            </w:r>
          </w:p>
        </w:tc>
        <w:tc>
          <w:tcPr>
            <w:tcW w:w="1727" w:type="dxa"/>
            <w:vAlign w:val="center"/>
          </w:tcPr>
          <w:p w14:paraId="4388445D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46,5/29,5CM</w:t>
            </w:r>
          </w:p>
          <w:p w14:paraId="29AEC338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43,5/27,5CM</w:t>
            </w:r>
          </w:p>
          <w:p w14:paraId="2F8F0357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47/30CM</w:t>
            </w:r>
          </w:p>
          <w:p w14:paraId="719CA8B7" w14:textId="697840F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46/29CM</w:t>
            </w:r>
          </w:p>
        </w:tc>
        <w:tc>
          <w:tcPr>
            <w:tcW w:w="1276" w:type="dxa"/>
          </w:tcPr>
          <w:p w14:paraId="1F2FF00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9BB3DA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31B327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0C42308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1A21F6BF" w14:textId="624C84F5" w:rsidTr="000430B4">
        <w:trPr>
          <w:trHeight w:val="1424"/>
        </w:trPr>
        <w:tc>
          <w:tcPr>
            <w:tcW w:w="517" w:type="dxa"/>
            <w:vAlign w:val="center"/>
          </w:tcPr>
          <w:p w14:paraId="5EFBEE13" w14:textId="6AD89DC2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89" w:type="dxa"/>
            <w:vAlign w:val="center"/>
          </w:tcPr>
          <w:p w14:paraId="01E936AF" w14:textId="0D9E68DE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Obuwie SALEWA MOUNTAIN TRAINER LITE - buty trekkingowe, krótkie. Cholewka odporna na zużycie, wysoka amortyzacja, podeszwa odporna na ścieranie.</w:t>
            </w:r>
          </w:p>
        </w:tc>
        <w:tc>
          <w:tcPr>
            <w:tcW w:w="858" w:type="dxa"/>
            <w:vAlign w:val="center"/>
          </w:tcPr>
          <w:p w14:paraId="6AE37AA3" w14:textId="64E27CB2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1PARA</w:t>
            </w:r>
          </w:p>
        </w:tc>
        <w:tc>
          <w:tcPr>
            <w:tcW w:w="1727" w:type="dxa"/>
            <w:vAlign w:val="center"/>
          </w:tcPr>
          <w:p w14:paraId="33E4BFB8" w14:textId="2CBF7A8A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46,5</w:t>
            </w:r>
          </w:p>
        </w:tc>
        <w:tc>
          <w:tcPr>
            <w:tcW w:w="1276" w:type="dxa"/>
          </w:tcPr>
          <w:p w14:paraId="094EFD33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03C13E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822329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2C9583A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78DC654C" w14:textId="7EE82635" w:rsidTr="000430B4">
        <w:trPr>
          <w:trHeight w:val="977"/>
        </w:trPr>
        <w:tc>
          <w:tcPr>
            <w:tcW w:w="517" w:type="dxa"/>
            <w:vAlign w:val="center"/>
          </w:tcPr>
          <w:p w14:paraId="2403CDF0" w14:textId="4C04525E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89" w:type="dxa"/>
            <w:vAlign w:val="center"/>
          </w:tcPr>
          <w:p w14:paraId="41002DC7" w14:textId="49E3A4BB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Dres sportowy ADIDAS DAY READY.</w:t>
            </w:r>
          </w:p>
        </w:tc>
        <w:tc>
          <w:tcPr>
            <w:tcW w:w="858" w:type="dxa"/>
            <w:vAlign w:val="center"/>
          </w:tcPr>
          <w:p w14:paraId="3EE910F9" w14:textId="15CDF3DF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12 KPL</w:t>
            </w:r>
          </w:p>
        </w:tc>
        <w:tc>
          <w:tcPr>
            <w:tcW w:w="1727" w:type="dxa"/>
            <w:vAlign w:val="center"/>
          </w:tcPr>
          <w:p w14:paraId="6B5D0F1D" w14:textId="6E3A9E76" w:rsidR="000430B4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Rozmiar: 4-S, 4-M, 3-L,</w:t>
            </w:r>
          </w:p>
          <w:p w14:paraId="179168D6" w14:textId="59DDF66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1-XL.</w:t>
            </w:r>
          </w:p>
          <w:p w14:paraId="0E3CE698" w14:textId="1A0A48A4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Kolor - Dark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blue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598AF251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D5B091E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D28F88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2B0EB43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0D3110C4" w14:textId="6E2490A6" w:rsidTr="000430B4">
        <w:trPr>
          <w:trHeight w:val="693"/>
        </w:trPr>
        <w:tc>
          <w:tcPr>
            <w:tcW w:w="517" w:type="dxa"/>
            <w:vAlign w:val="center"/>
          </w:tcPr>
          <w:p w14:paraId="3A2719C2" w14:textId="780443E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89" w:type="dxa"/>
            <w:vAlign w:val="center"/>
          </w:tcPr>
          <w:p w14:paraId="0913F8C7" w14:textId="66F10DE6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Spodenki sportowe ADIDS ENTRADA 26</w:t>
            </w:r>
          </w:p>
        </w:tc>
        <w:tc>
          <w:tcPr>
            <w:tcW w:w="858" w:type="dxa"/>
            <w:vAlign w:val="center"/>
          </w:tcPr>
          <w:p w14:paraId="5E3BA0D7" w14:textId="2847AE63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12 szt.</w:t>
            </w:r>
          </w:p>
        </w:tc>
        <w:tc>
          <w:tcPr>
            <w:tcW w:w="1727" w:type="dxa"/>
            <w:vAlign w:val="center"/>
          </w:tcPr>
          <w:p w14:paraId="77266856" w14:textId="33437A4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Rozmiary: 3-S, 4-M, 3-L, 2-XL.</w:t>
            </w:r>
          </w:p>
          <w:p w14:paraId="30963AF0" w14:textId="22FA4B45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Kolor-granatowy.</w:t>
            </w:r>
          </w:p>
        </w:tc>
        <w:tc>
          <w:tcPr>
            <w:tcW w:w="1276" w:type="dxa"/>
          </w:tcPr>
          <w:p w14:paraId="1DB0DCE1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7A8E6C0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65D9586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0BCE1503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4D54F54E" w14:textId="7C08CC5C" w:rsidTr="000430B4">
        <w:trPr>
          <w:trHeight w:val="703"/>
        </w:trPr>
        <w:tc>
          <w:tcPr>
            <w:tcW w:w="517" w:type="dxa"/>
            <w:vAlign w:val="center"/>
          </w:tcPr>
          <w:p w14:paraId="2E5CDDA9" w14:textId="6A7CDC5E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89" w:type="dxa"/>
            <w:vAlign w:val="center"/>
          </w:tcPr>
          <w:p w14:paraId="3BB0678C" w14:textId="50C3D970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Koszulka sportowa ADIDS ENTRADA 26</w:t>
            </w:r>
          </w:p>
        </w:tc>
        <w:tc>
          <w:tcPr>
            <w:tcW w:w="858" w:type="dxa"/>
            <w:vAlign w:val="center"/>
          </w:tcPr>
          <w:p w14:paraId="798146D0" w14:textId="627E747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12 szt.</w:t>
            </w:r>
          </w:p>
        </w:tc>
        <w:tc>
          <w:tcPr>
            <w:tcW w:w="1727" w:type="dxa"/>
            <w:vAlign w:val="center"/>
          </w:tcPr>
          <w:p w14:paraId="572092DC" w14:textId="3EB5F478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Rozmiary: 3-S, 4-M, 3-L, 2-XL.</w:t>
            </w:r>
          </w:p>
          <w:p w14:paraId="6F869B69" w14:textId="7B646FC3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Kolor-granatowy.</w:t>
            </w:r>
          </w:p>
        </w:tc>
        <w:tc>
          <w:tcPr>
            <w:tcW w:w="1276" w:type="dxa"/>
          </w:tcPr>
          <w:p w14:paraId="692A5BF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A34DE56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6C74274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7894CF11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32B5E531" w14:textId="7FD8C3DF" w:rsidTr="000430B4">
        <w:trPr>
          <w:trHeight w:val="1124"/>
        </w:trPr>
        <w:tc>
          <w:tcPr>
            <w:tcW w:w="517" w:type="dxa"/>
            <w:vAlign w:val="center"/>
          </w:tcPr>
          <w:p w14:paraId="4F538AA6" w14:textId="1F5CAC42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289" w:type="dxa"/>
            <w:vAlign w:val="center"/>
          </w:tcPr>
          <w:p w14:paraId="18535038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Skarpety sportowe.</w:t>
            </w:r>
          </w:p>
          <w:p w14:paraId="4F3935FB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Skarpety COMPRESSPORT krótkie SOCKS V4 RUN LOW</w:t>
            </w:r>
          </w:p>
          <w:p w14:paraId="52FAEFED" w14:textId="60D8BC84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Kod produktu: XU00047B3118</w:t>
            </w:r>
          </w:p>
        </w:tc>
        <w:tc>
          <w:tcPr>
            <w:tcW w:w="858" w:type="dxa"/>
            <w:vAlign w:val="center"/>
          </w:tcPr>
          <w:p w14:paraId="7FD326F8" w14:textId="43CE7EA7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5 PAR</w:t>
            </w:r>
          </w:p>
        </w:tc>
        <w:tc>
          <w:tcPr>
            <w:tcW w:w="1727" w:type="dxa"/>
            <w:vAlign w:val="center"/>
          </w:tcPr>
          <w:p w14:paraId="43236A7B" w14:textId="6C897C8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T3 – 5 par</w:t>
            </w:r>
          </w:p>
          <w:p w14:paraId="628AEA0F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B200E0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62A286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4ABE56A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9DF363A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657A370E" w14:textId="43301E6B" w:rsidTr="000430B4">
        <w:trPr>
          <w:trHeight w:val="1411"/>
        </w:trPr>
        <w:tc>
          <w:tcPr>
            <w:tcW w:w="517" w:type="dxa"/>
            <w:vAlign w:val="center"/>
          </w:tcPr>
          <w:p w14:paraId="07265874" w14:textId="030B7074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2289" w:type="dxa"/>
            <w:vAlign w:val="center"/>
          </w:tcPr>
          <w:p w14:paraId="651C10D6" w14:textId="579D578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Buty do biegania ASICS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Novablast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4    </w:t>
            </w:r>
          </w:p>
        </w:tc>
        <w:tc>
          <w:tcPr>
            <w:tcW w:w="858" w:type="dxa"/>
            <w:vAlign w:val="center"/>
          </w:tcPr>
          <w:p w14:paraId="00BED283" w14:textId="1CEA35C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8690C">
              <w:rPr>
                <w:rFonts w:ascii="Arial" w:hAnsi="Arial" w:cs="Arial"/>
                <w:sz w:val="20"/>
                <w:szCs w:val="20"/>
              </w:rPr>
              <w:t xml:space="preserve"> PAR</w:t>
            </w:r>
          </w:p>
        </w:tc>
        <w:tc>
          <w:tcPr>
            <w:tcW w:w="1727" w:type="dxa"/>
            <w:vAlign w:val="center"/>
          </w:tcPr>
          <w:p w14:paraId="2E816382" w14:textId="2463082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EU 42, x 1 para.,26,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8690C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34D32BD9" w14:textId="561474E6" w:rsidR="000430B4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EU 4</w:t>
            </w:r>
            <w:r>
              <w:rPr>
                <w:rFonts w:ascii="Arial" w:hAnsi="Arial" w:cs="Arial"/>
                <w:sz w:val="20"/>
                <w:szCs w:val="20"/>
              </w:rPr>
              <w:t>3,5</w:t>
            </w:r>
            <w:r w:rsidRPr="0058690C">
              <w:rPr>
                <w:rFonts w:ascii="Arial" w:hAnsi="Arial" w:cs="Arial"/>
                <w:sz w:val="20"/>
                <w:szCs w:val="20"/>
              </w:rPr>
              <w:t xml:space="preserve"> 3 pary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690C">
              <w:rPr>
                <w:rFonts w:ascii="Arial" w:hAnsi="Arial" w:cs="Arial"/>
                <w:sz w:val="20"/>
                <w:szCs w:val="20"/>
              </w:rPr>
              <w:t>27,5cm</w:t>
            </w:r>
          </w:p>
          <w:p w14:paraId="29612B4D" w14:textId="000BAE3B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 44 X 1 para 28cm</w:t>
            </w:r>
          </w:p>
          <w:p w14:paraId="2445F176" w14:textId="75C1704E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EU 45, x 1 para., 28,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8690C">
              <w:rPr>
                <w:rFonts w:ascii="Arial" w:hAnsi="Arial" w:cs="Arial"/>
                <w:sz w:val="20"/>
                <w:szCs w:val="20"/>
              </w:rPr>
              <w:t xml:space="preserve"> cm.</w:t>
            </w:r>
          </w:p>
          <w:p w14:paraId="2A4CF63D" w14:textId="6F538F2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EU 45, x  1para., 28,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8690C">
              <w:rPr>
                <w:rFonts w:ascii="Arial" w:hAnsi="Arial" w:cs="Arial"/>
                <w:sz w:val="20"/>
                <w:szCs w:val="20"/>
              </w:rPr>
              <w:t xml:space="preserve"> cm.</w:t>
            </w:r>
          </w:p>
          <w:p w14:paraId="339EAD3A" w14:textId="0E3281F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EU 46 x 1 para. 29 cm.</w:t>
            </w:r>
          </w:p>
        </w:tc>
        <w:tc>
          <w:tcPr>
            <w:tcW w:w="1276" w:type="dxa"/>
          </w:tcPr>
          <w:p w14:paraId="71AD702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4E885E6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74E64A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280BD66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3C3FE429" w14:textId="692DC81F" w:rsidTr="000430B4">
        <w:tc>
          <w:tcPr>
            <w:tcW w:w="517" w:type="dxa"/>
            <w:vAlign w:val="center"/>
          </w:tcPr>
          <w:p w14:paraId="1C9F115E" w14:textId="00C4F622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2289" w:type="dxa"/>
            <w:vAlign w:val="center"/>
          </w:tcPr>
          <w:p w14:paraId="39776F7A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Obuwie sportowe do tenisa.</w:t>
            </w:r>
          </w:p>
          <w:p w14:paraId="35FC60C8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Damskie buty DIADIORA B.ICON 2 W AG </w:t>
            </w:r>
          </w:p>
          <w:p w14:paraId="1D6A119A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0931FB3E" w14:textId="11FFF5E4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</w:t>
            </w:r>
          </w:p>
        </w:tc>
        <w:tc>
          <w:tcPr>
            <w:tcW w:w="1727" w:type="dxa"/>
            <w:vAlign w:val="center"/>
          </w:tcPr>
          <w:p w14:paraId="5D803923" w14:textId="1C56ADF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EU 39, 24,5 CM</w:t>
            </w:r>
          </w:p>
        </w:tc>
        <w:tc>
          <w:tcPr>
            <w:tcW w:w="1276" w:type="dxa"/>
          </w:tcPr>
          <w:p w14:paraId="0D4A2750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AE5AF0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D3EF172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1C6333C4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74B4CCDF" w14:textId="24C5AC43" w:rsidTr="000430B4">
        <w:tc>
          <w:tcPr>
            <w:tcW w:w="517" w:type="dxa"/>
            <w:vAlign w:val="center"/>
          </w:tcPr>
          <w:p w14:paraId="7A20DD72" w14:textId="6D98CD13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2289" w:type="dxa"/>
            <w:vAlign w:val="center"/>
          </w:tcPr>
          <w:p w14:paraId="1C2C6AA7" w14:textId="77777777" w:rsidR="000430B4" w:rsidRPr="0058690C" w:rsidRDefault="000430B4" w:rsidP="000430B4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Obuwie sportowe do biegania.</w:t>
            </w:r>
          </w:p>
          <w:p w14:paraId="59DC5579" w14:textId="341C6AD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Damskie ASICS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Novablast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4    </w:t>
            </w:r>
          </w:p>
        </w:tc>
        <w:tc>
          <w:tcPr>
            <w:tcW w:w="858" w:type="dxa"/>
            <w:vAlign w:val="center"/>
          </w:tcPr>
          <w:p w14:paraId="74C7F4EC" w14:textId="4D839AD6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para.</w:t>
            </w:r>
          </w:p>
        </w:tc>
        <w:tc>
          <w:tcPr>
            <w:tcW w:w="1727" w:type="dxa"/>
            <w:vAlign w:val="center"/>
          </w:tcPr>
          <w:p w14:paraId="226BE0B7" w14:textId="23FE4AE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EU 41,5</w:t>
            </w:r>
          </w:p>
          <w:p w14:paraId="1F98867A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27 cm</w:t>
            </w:r>
          </w:p>
          <w:p w14:paraId="360BE624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ECBDEF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966B39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580677F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4E6E59CF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611CAF7B" w14:textId="7A78415F" w:rsidTr="000430B4">
        <w:tc>
          <w:tcPr>
            <w:tcW w:w="517" w:type="dxa"/>
            <w:vAlign w:val="center"/>
          </w:tcPr>
          <w:p w14:paraId="05D2280D" w14:textId="0ECA0C6D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2289" w:type="dxa"/>
            <w:vAlign w:val="center"/>
          </w:tcPr>
          <w:p w14:paraId="4C30ABF3" w14:textId="77777777" w:rsidR="000430B4" w:rsidRPr="0058690C" w:rsidRDefault="000430B4" w:rsidP="000430B4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Buty do koszykówki męskie:</w:t>
            </w:r>
          </w:p>
          <w:p w14:paraId="02415423" w14:textId="77777777" w:rsidR="000430B4" w:rsidRPr="0058690C" w:rsidRDefault="000430B4" w:rsidP="000430B4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Nike Kobe Adidas TOP TEN 2000 HQ 4622 </w:t>
            </w:r>
          </w:p>
          <w:p w14:paraId="6A57261B" w14:textId="77777777" w:rsidR="000430B4" w:rsidRPr="0058690C" w:rsidRDefault="000430B4" w:rsidP="000430B4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133C4DB2" w14:textId="5BE2142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para.</w:t>
            </w:r>
          </w:p>
          <w:p w14:paraId="2C5DBA2B" w14:textId="77777777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14:paraId="791989E4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EU 47,5</w:t>
            </w:r>
          </w:p>
          <w:p w14:paraId="63CBF38D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BBCDBA" w14:textId="224B4EA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30,5 cm</w:t>
            </w:r>
          </w:p>
        </w:tc>
        <w:tc>
          <w:tcPr>
            <w:tcW w:w="1276" w:type="dxa"/>
          </w:tcPr>
          <w:p w14:paraId="2EAF8D72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795353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B365FE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7270DE4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14DE1A18" w14:textId="6F0C6B43" w:rsidTr="000430B4">
        <w:tc>
          <w:tcPr>
            <w:tcW w:w="517" w:type="dxa"/>
            <w:vAlign w:val="center"/>
          </w:tcPr>
          <w:p w14:paraId="2484F453" w14:textId="0D60DAD4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89" w:type="dxa"/>
            <w:vAlign w:val="center"/>
          </w:tcPr>
          <w:p w14:paraId="44006D91" w14:textId="77777777" w:rsidR="000430B4" w:rsidRPr="0058690C" w:rsidRDefault="000430B4" w:rsidP="000430B4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Buty piłkarskie halówki męskie:</w:t>
            </w:r>
          </w:p>
          <w:p w14:paraId="5F78342F" w14:textId="77777777" w:rsidR="000430B4" w:rsidRPr="0058690C" w:rsidRDefault="000430B4" w:rsidP="000430B4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Nike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Streetgato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HV5759</w:t>
            </w:r>
          </w:p>
          <w:p w14:paraId="1B9DEA8C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451897CA" w14:textId="7611CEDE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 PARY</w:t>
            </w:r>
          </w:p>
          <w:p w14:paraId="143BC0E6" w14:textId="3B5F0F85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14:paraId="1E7B4BB0" w14:textId="734C770F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 EU 44/27,5cm</w:t>
            </w:r>
          </w:p>
          <w:p w14:paraId="2FF7168D" w14:textId="3CB95179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 pary EU 45, 1/3 28,3 cm.</w:t>
            </w:r>
          </w:p>
          <w:p w14:paraId="0AD162E0" w14:textId="45607DA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 EU 46,5/ 29,1 cm</w:t>
            </w:r>
          </w:p>
          <w:p w14:paraId="5363E855" w14:textId="4296322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2647E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96DB65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4C07B5DE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4A7BD3F6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4D9B1CA9" w14:textId="0B7F707E" w:rsidTr="000430B4">
        <w:tc>
          <w:tcPr>
            <w:tcW w:w="517" w:type="dxa"/>
            <w:vAlign w:val="center"/>
          </w:tcPr>
          <w:p w14:paraId="7ED7384A" w14:textId="0FD06604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2289" w:type="dxa"/>
            <w:vAlign w:val="center"/>
          </w:tcPr>
          <w:p w14:paraId="21975BC1" w14:textId="34D1E9A3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Buty do biegania ASICS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Novablast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4    </w:t>
            </w:r>
          </w:p>
        </w:tc>
        <w:tc>
          <w:tcPr>
            <w:tcW w:w="858" w:type="dxa"/>
            <w:vAlign w:val="center"/>
          </w:tcPr>
          <w:p w14:paraId="46A7D21B" w14:textId="6D9E9CB5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20 par</w:t>
            </w:r>
          </w:p>
        </w:tc>
        <w:tc>
          <w:tcPr>
            <w:tcW w:w="1727" w:type="dxa"/>
            <w:vAlign w:val="center"/>
          </w:tcPr>
          <w:p w14:paraId="2D9A7B60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38 – 1 para</w:t>
            </w:r>
          </w:p>
          <w:p w14:paraId="1A7BCF78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39 – 1 para</w:t>
            </w:r>
          </w:p>
          <w:p w14:paraId="1AD2EDE9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39,5 –1 para</w:t>
            </w:r>
          </w:p>
          <w:p w14:paraId="28FDC9C7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40 – 2 pary</w:t>
            </w:r>
          </w:p>
          <w:p w14:paraId="2B32B1BC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40,5 – 1 para</w:t>
            </w:r>
          </w:p>
          <w:p w14:paraId="52D935FD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41 – 2 pary</w:t>
            </w:r>
          </w:p>
          <w:p w14:paraId="71F909B1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42 – 2 pary</w:t>
            </w:r>
          </w:p>
          <w:p w14:paraId="79F5C2E2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42,5 – 2 pary</w:t>
            </w:r>
          </w:p>
          <w:p w14:paraId="64425468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43 – 2 pary</w:t>
            </w:r>
          </w:p>
          <w:p w14:paraId="5FAD00CE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43,5 – 2 pary</w:t>
            </w:r>
          </w:p>
          <w:p w14:paraId="0B04D5AD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44 – 2 pary</w:t>
            </w:r>
          </w:p>
          <w:p w14:paraId="7F1E026F" w14:textId="77777777" w:rsidR="000430B4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45 –2  pary</w:t>
            </w:r>
          </w:p>
          <w:p w14:paraId="2F342B3A" w14:textId="53860478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3800A2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3FFC4C6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F05C6F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30B495F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3270C575" w14:textId="530A92CF" w:rsidTr="000430B4">
        <w:trPr>
          <w:trHeight w:val="1033"/>
        </w:trPr>
        <w:tc>
          <w:tcPr>
            <w:tcW w:w="517" w:type="dxa"/>
            <w:vAlign w:val="center"/>
          </w:tcPr>
          <w:p w14:paraId="52A75E07" w14:textId="7A3B1C77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2289" w:type="dxa"/>
            <w:vAlign w:val="center"/>
          </w:tcPr>
          <w:p w14:paraId="79CF1C30" w14:textId="42551A4A" w:rsidR="000430B4" w:rsidRPr="0058690C" w:rsidRDefault="000430B4" w:rsidP="000430B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Judoga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Adidas Training (J500), kolor biały</w:t>
            </w:r>
          </w:p>
        </w:tc>
        <w:tc>
          <w:tcPr>
            <w:tcW w:w="858" w:type="dxa"/>
            <w:vAlign w:val="center"/>
          </w:tcPr>
          <w:p w14:paraId="197961FD" w14:textId="70F88743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15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27" w:type="dxa"/>
            <w:vAlign w:val="center"/>
          </w:tcPr>
          <w:p w14:paraId="15513449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170 cm – 5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4F7EB4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180 cm –. 5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  <w:p w14:paraId="6FBCA358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190 cm – 4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0B0E6D3" w14:textId="32D34CA6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200 cm – 1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2F76B05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BD71824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746CD26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57AEEC1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7395EA1B" w14:textId="6CA4D100" w:rsidTr="000430B4">
        <w:tc>
          <w:tcPr>
            <w:tcW w:w="517" w:type="dxa"/>
            <w:vAlign w:val="center"/>
          </w:tcPr>
          <w:p w14:paraId="2B53D945" w14:textId="6ACB14D0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44.</w:t>
            </w:r>
          </w:p>
        </w:tc>
        <w:tc>
          <w:tcPr>
            <w:tcW w:w="2289" w:type="dxa"/>
            <w:vAlign w:val="center"/>
          </w:tcPr>
          <w:p w14:paraId="302BA967" w14:textId="5A20CA43" w:rsidR="000430B4" w:rsidRPr="0058690C" w:rsidRDefault="000430B4" w:rsidP="000430B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Kostium pływacki jednoczęściowy damski FUNKITA Single Strap One Piece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mark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spritz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14:paraId="4AC2F5A5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3456A305" w14:textId="162C4CBF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7AB8B5C1" w14:textId="29C1F3E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rozmiar S -1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6" w:type="dxa"/>
          </w:tcPr>
          <w:p w14:paraId="1B138EA7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020F1C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584654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09F2DD3F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6AA502CA" w14:textId="451E7142" w:rsidTr="000430B4">
        <w:trPr>
          <w:trHeight w:val="615"/>
        </w:trPr>
        <w:tc>
          <w:tcPr>
            <w:tcW w:w="517" w:type="dxa"/>
            <w:vAlign w:val="center"/>
          </w:tcPr>
          <w:p w14:paraId="44C23918" w14:textId="6D0F138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2289" w:type="dxa"/>
            <w:vAlign w:val="center"/>
          </w:tcPr>
          <w:p w14:paraId="6A1524C8" w14:textId="19354DBA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Spodenki-szorty męskie – D4T Power 3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stripes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858" w:type="dxa"/>
            <w:vAlign w:val="center"/>
          </w:tcPr>
          <w:p w14:paraId="48310F68" w14:textId="3381628F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20C230E7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 – 1 szt.</w:t>
            </w:r>
          </w:p>
          <w:p w14:paraId="1D28E133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5941A9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15690FE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C5B864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BEBD3B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5183B5DE" w14:textId="61269635" w:rsidTr="000430B4">
        <w:trPr>
          <w:trHeight w:val="837"/>
        </w:trPr>
        <w:tc>
          <w:tcPr>
            <w:tcW w:w="517" w:type="dxa"/>
            <w:vAlign w:val="center"/>
          </w:tcPr>
          <w:p w14:paraId="5D8C3D80" w14:textId="51B9523A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2289" w:type="dxa"/>
            <w:vAlign w:val="center"/>
          </w:tcPr>
          <w:p w14:paraId="682051DB" w14:textId="13160F0F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Buty do siatkówki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Mizuno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Wave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DIMENSION</w:t>
            </w:r>
          </w:p>
        </w:tc>
        <w:tc>
          <w:tcPr>
            <w:tcW w:w="858" w:type="dxa"/>
            <w:vAlign w:val="center"/>
          </w:tcPr>
          <w:p w14:paraId="3AF13027" w14:textId="39566FC1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5 par</w:t>
            </w:r>
          </w:p>
        </w:tc>
        <w:tc>
          <w:tcPr>
            <w:tcW w:w="1727" w:type="dxa"/>
            <w:vAlign w:val="center"/>
          </w:tcPr>
          <w:p w14:paraId="3B18458A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44 – 2 pary</w:t>
            </w:r>
          </w:p>
          <w:p w14:paraId="3BCE211D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45 – 2 pary</w:t>
            </w:r>
          </w:p>
          <w:p w14:paraId="51D109BB" w14:textId="19E746AE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46,5 – 1 para</w:t>
            </w:r>
          </w:p>
        </w:tc>
        <w:tc>
          <w:tcPr>
            <w:tcW w:w="1276" w:type="dxa"/>
          </w:tcPr>
          <w:p w14:paraId="0D17F875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ED2D062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4DC4CB8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205D50F6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875796" w14:paraId="12620130" w14:textId="36F7C1D0" w:rsidTr="000430B4">
        <w:trPr>
          <w:trHeight w:val="692"/>
        </w:trPr>
        <w:tc>
          <w:tcPr>
            <w:tcW w:w="517" w:type="dxa"/>
            <w:vAlign w:val="center"/>
          </w:tcPr>
          <w:p w14:paraId="44E4F3F1" w14:textId="249AB56C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2289" w:type="dxa"/>
            <w:vAlign w:val="center"/>
          </w:tcPr>
          <w:p w14:paraId="1E6F4CC7" w14:textId="329F6241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Begson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kurtka zimowa męska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Contest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XMT</w:t>
            </w:r>
          </w:p>
        </w:tc>
        <w:tc>
          <w:tcPr>
            <w:tcW w:w="858" w:type="dxa"/>
            <w:vAlign w:val="center"/>
          </w:tcPr>
          <w:p w14:paraId="2EE13B2C" w14:textId="03F9F430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11A7C866" w14:textId="3982BFB1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XL</w:t>
            </w:r>
          </w:p>
        </w:tc>
        <w:tc>
          <w:tcPr>
            <w:tcW w:w="1276" w:type="dxa"/>
          </w:tcPr>
          <w:p w14:paraId="72A323D2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30143200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9B6F20B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59D3173C" w14:textId="77777777" w:rsidR="000430B4" w:rsidRPr="00875796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150C3BD5" w14:textId="122F4E5D" w:rsidTr="000430B4">
        <w:trPr>
          <w:trHeight w:val="850"/>
        </w:trPr>
        <w:tc>
          <w:tcPr>
            <w:tcW w:w="517" w:type="dxa"/>
            <w:vAlign w:val="center"/>
          </w:tcPr>
          <w:p w14:paraId="54D455B2" w14:textId="39C8AE6A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2289" w:type="dxa"/>
            <w:vAlign w:val="center"/>
          </w:tcPr>
          <w:p w14:paraId="70E85D89" w14:textId="6AC9D1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Komplet bielizny termo </w:t>
            </w:r>
            <w:r w:rsidRPr="0058690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aktywnej męskiej </w:t>
            </w:r>
            <w:proofErr w:type="spellStart"/>
            <w:r w:rsidRPr="0058690C">
              <w:rPr>
                <w:rFonts w:ascii="Arial" w:hAnsi="Arial" w:cs="Arial"/>
                <w:color w:val="000000" w:themeColor="text1"/>
                <w:sz w:val="20"/>
                <w:szCs w:val="20"/>
              </w:rPr>
              <w:t>Brubeck</w:t>
            </w:r>
            <w:proofErr w:type="spellEnd"/>
            <w:r w:rsidRPr="0058690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Extreme </w:t>
            </w:r>
            <w:proofErr w:type="spellStart"/>
            <w:r w:rsidRPr="0058690C">
              <w:rPr>
                <w:rFonts w:ascii="Arial" w:hAnsi="Arial" w:cs="Arial"/>
                <w:color w:val="000000" w:themeColor="text1"/>
                <w:sz w:val="20"/>
                <w:szCs w:val="20"/>
              </w:rPr>
              <w:t>Merino</w:t>
            </w:r>
            <w:proofErr w:type="spellEnd"/>
            <w:r w:rsidRPr="0058690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LS 1610M – XL</w:t>
            </w:r>
          </w:p>
        </w:tc>
        <w:tc>
          <w:tcPr>
            <w:tcW w:w="858" w:type="dxa"/>
            <w:vAlign w:val="center"/>
          </w:tcPr>
          <w:p w14:paraId="1D5942BD" w14:textId="3F5F672A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83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</w:t>
            </w:r>
            <w:proofErr w:type="spellStart"/>
            <w:r w:rsidRPr="007F5838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proofErr w:type="spellEnd"/>
            <w:r w:rsidRPr="007F58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27" w:type="dxa"/>
            <w:vAlign w:val="center"/>
          </w:tcPr>
          <w:p w14:paraId="04620AC8" w14:textId="701D02AB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XL</w:t>
            </w:r>
          </w:p>
        </w:tc>
        <w:tc>
          <w:tcPr>
            <w:tcW w:w="1276" w:type="dxa"/>
          </w:tcPr>
          <w:p w14:paraId="21AEE16C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4C5A91B8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4097A63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BDDF909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2C7CD9E1" w14:textId="4DA7B166" w:rsidTr="000430B4">
        <w:trPr>
          <w:trHeight w:val="847"/>
        </w:trPr>
        <w:tc>
          <w:tcPr>
            <w:tcW w:w="517" w:type="dxa"/>
            <w:vAlign w:val="center"/>
          </w:tcPr>
          <w:p w14:paraId="11601114" w14:textId="719E1408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2289" w:type="dxa"/>
            <w:vAlign w:val="center"/>
          </w:tcPr>
          <w:p w14:paraId="2D7BF6AC" w14:textId="0C10250E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Spodenki pływackie Arena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HYperflow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Men’s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solid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Swim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Jammer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Black/Blue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Cosmo</w:t>
            </w:r>
            <w:proofErr w:type="spellEnd"/>
          </w:p>
        </w:tc>
        <w:tc>
          <w:tcPr>
            <w:tcW w:w="858" w:type="dxa"/>
            <w:vAlign w:val="center"/>
          </w:tcPr>
          <w:p w14:paraId="07B2E620" w14:textId="1E6FA5D2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75331198" w14:textId="2E9F1B69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276" w:type="dxa"/>
          </w:tcPr>
          <w:p w14:paraId="2E94B8A6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8603C3C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600F099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54D7BCF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162D4DF5" w14:textId="7893814C" w:rsidTr="000430B4">
        <w:trPr>
          <w:trHeight w:val="703"/>
        </w:trPr>
        <w:tc>
          <w:tcPr>
            <w:tcW w:w="517" w:type="dxa"/>
            <w:vAlign w:val="center"/>
          </w:tcPr>
          <w:p w14:paraId="4CBF5904" w14:textId="3957955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2289" w:type="dxa"/>
            <w:vAlign w:val="center"/>
          </w:tcPr>
          <w:p w14:paraId="63C6C4D8" w14:textId="76855515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Okulary pływackie Arena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Cobra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Ultra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Swipe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Mirror – Zielone</w:t>
            </w:r>
          </w:p>
        </w:tc>
        <w:tc>
          <w:tcPr>
            <w:tcW w:w="858" w:type="dxa"/>
            <w:vAlign w:val="center"/>
          </w:tcPr>
          <w:p w14:paraId="5B7A7CDE" w14:textId="7FD66BB6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  <w:vAlign w:val="center"/>
          </w:tcPr>
          <w:p w14:paraId="051527CB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DD3FB0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7A22A4F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B14C420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4DD43D4A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6AC6E1D3" w14:textId="62402350" w:rsidTr="000430B4">
        <w:trPr>
          <w:trHeight w:val="685"/>
        </w:trPr>
        <w:tc>
          <w:tcPr>
            <w:tcW w:w="517" w:type="dxa"/>
            <w:vAlign w:val="center"/>
          </w:tcPr>
          <w:p w14:paraId="7798A450" w14:textId="5C0FCB54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2289" w:type="dxa"/>
            <w:vAlign w:val="center"/>
          </w:tcPr>
          <w:p w14:paraId="35E48A99" w14:textId="488A5C49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Buty sportowe letnie do biegania ON RUNNING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Cloudmonster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2 </w:t>
            </w:r>
          </w:p>
        </w:tc>
        <w:tc>
          <w:tcPr>
            <w:tcW w:w="858" w:type="dxa"/>
            <w:vAlign w:val="center"/>
          </w:tcPr>
          <w:p w14:paraId="1BA5F1F7" w14:textId="44281283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</w:t>
            </w:r>
          </w:p>
        </w:tc>
        <w:tc>
          <w:tcPr>
            <w:tcW w:w="1727" w:type="dxa"/>
            <w:vAlign w:val="center"/>
          </w:tcPr>
          <w:p w14:paraId="4840572A" w14:textId="7E250C6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45/29CM</w:t>
            </w:r>
          </w:p>
        </w:tc>
        <w:tc>
          <w:tcPr>
            <w:tcW w:w="1276" w:type="dxa"/>
          </w:tcPr>
          <w:p w14:paraId="6AA477CB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3955A1E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54F01A7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51978F53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572BA42D" w14:textId="3E624622" w:rsidTr="000430B4">
        <w:trPr>
          <w:trHeight w:val="709"/>
        </w:trPr>
        <w:tc>
          <w:tcPr>
            <w:tcW w:w="517" w:type="dxa"/>
            <w:vAlign w:val="center"/>
          </w:tcPr>
          <w:p w14:paraId="6AD23BEF" w14:textId="6CD1EFF5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</w:t>
            </w:r>
          </w:p>
        </w:tc>
        <w:tc>
          <w:tcPr>
            <w:tcW w:w="2289" w:type="dxa"/>
            <w:vAlign w:val="center"/>
          </w:tcPr>
          <w:p w14:paraId="1E522967" w14:textId="6E59074E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Buty sportowe zimowe HOKA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treing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transport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Hike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gtx</w:t>
            </w:r>
            <w:proofErr w:type="spellEnd"/>
          </w:p>
        </w:tc>
        <w:tc>
          <w:tcPr>
            <w:tcW w:w="858" w:type="dxa"/>
            <w:vAlign w:val="center"/>
          </w:tcPr>
          <w:p w14:paraId="510B0558" w14:textId="0C4CA060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1 PARA</w:t>
            </w:r>
          </w:p>
        </w:tc>
        <w:tc>
          <w:tcPr>
            <w:tcW w:w="1727" w:type="dxa"/>
            <w:vAlign w:val="center"/>
          </w:tcPr>
          <w:p w14:paraId="2ED8F243" w14:textId="340A6753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46/29CM</w:t>
            </w:r>
          </w:p>
        </w:tc>
        <w:tc>
          <w:tcPr>
            <w:tcW w:w="1276" w:type="dxa"/>
          </w:tcPr>
          <w:p w14:paraId="5C42C509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B811A3F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0330C15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5B295E2B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4996FF54" w14:textId="5D0E6CF7" w:rsidTr="000430B4">
        <w:trPr>
          <w:trHeight w:val="833"/>
        </w:trPr>
        <w:tc>
          <w:tcPr>
            <w:tcW w:w="517" w:type="dxa"/>
            <w:vAlign w:val="center"/>
          </w:tcPr>
          <w:p w14:paraId="4046491C" w14:textId="562C16F3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</w:t>
            </w:r>
          </w:p>
        </w:tc>
        <w:tc>
          <w:tcPr>
            <w:tcW w:w="2289" w:type="dxa"/>
            <w:vAlign w:val="center"/>
          </w:tcPr>
          <w:p w14:paraId="636F8D30" w14:textId="335B26AF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Spodenki pływackie Arena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HYperflow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Men’s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solid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Swim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Jammer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Black/Blue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Cosmo</w:t>
            </w:r>
            <w:proofErr w:type="spellEnd"/>
          </w:p>
        </w:tc>
        <w:tc>
          <w:tcPr>
            <w:tcW w:w="858" w:type="dxa"/>
            <w:vAlign w:val="center"/>
          </w:tcPr>
          <w:p w14:paraId="4988585B" w14:textId="472A8FEF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727" w:type="dxa"/>
            <w:vAlign w:val="center"/>
          </w:tcPr>
          <w:p w14:paraId="0EB286CF" w14:textId="6D8B78AC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rozmiar M x1, rozmiar XXL x1</w:t>
            </w:r>
          </w:p>
        </w:tc>
        <w:tc>
          <w:tcPr>
            <w:tcW w:w="1276" w:type="dxa"/>
          </w:tcPr>
          <w:p w14:paraId="411F3E0D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2DADA11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175BA55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0D77154D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7B98E2C0" w14:textId="2C78EF16" w:rsidTr="000430B4">
        <w:trPr>
          <w:trHeight w:val="435"/>
        </w:trPr>
        <w:tc>
          <w:tcPr>
            <w:tcW w:w="517" w:type="dxa"/>
            <w:vAlign w:val="center"/>
          </w:tcPr>
          <w:p w14:paraId="40CE148E" w14:textId="738E7163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</w:t>
            </w:r>
          </w:p>
        </w:tc>
        <w:tc>
          <w:tcPr>
            <w:tcW w:w="2289" w:type="dxa"/>
            <w:vAlign w:val="center"/>
          </w:tcPr>
          <w:p w14:paraId="3CF759A9" w14:textId="0BBE3882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 xml:space="preserve">Okulary pływackie Arena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Cobra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Ultra </w:t>
            </w:r>
            <w:proofErr w:type="spellStart"/>
            <w:r w:rsidRPr="0058690C">
              <w:rPr>
                <w:rFonts w:ascii="Arial" w:hAnsi="Arial" w:cs="Arial"/>
                <w:sz w:val="20"/>
                <w:szCs w:val="20"/>
              </w:rPr>
              <w:t>Swipe</w:t>
            </w:r>
            <w:proofErr w:type="spellEnd"/>
            <w:r w:rsidRPr="0058690C">
              <w:rPr>
                <w:rFonts w:ascii="Arial" w:hAnsi="Arial" w:cs="Arial"/>
                <w:sz w:val="20"/>
                <w:szCs w:val="20"/>
              </w:rPr>
              <w:t xml:space="preserve"> Mirror – Zielone</w:t>
            </w:r>
          </w:p>
        </w:tc>
        <w:tc>
          <w:tcPr>
            <w:tcW w:w="858" w:type="dxa"/>
            <w:vAlign w:val="center"/>
          </w:tcPr>
          <w:p w14:paraId="78378C92" w14:textId="3307E307" w:rsidR="000430B4" w:rsidRPr="0058690C" w:rsidRDefault="000430B4" w:rsidP="0004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90C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727" w:type="dxa"/>
            <w:vAlign w:val="center"/>
          </w:tcPr>
          <w:p w14:paraId="0618B7A0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ECE66B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7E3D8963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25F9036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678D6BD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640A22C2" w14:textId="54D2EFE5" w:rsidTr="000430B4">
        <w:tc>
          <w:tcPr>
            <w:tcW w:w="517" w:type="dxa"/>
          </w:tcPr>
          <w:p w14:paraId="333FDEC1" w14:textId="3B81AC34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</w:t>
            </w:r>
          </w:p>
        </w:tc>
        <w:tc>
          <w:tcPr>
            <w:tcW w:w="2289" w:type="dxa"/>
          </w:tcPr>
          <w:p w14:paraId="34516775" w14:textId="2AFD156B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Strój siatkarski Colo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sublimacyjny</w:t>
            </w:r>
          </w:p>
        </w:tc>
        <w:tc>
          <w:tcPr>
            <w:tcW w:w="858" w:type="dxa"/>
          </w:tcPr>
          <w:p w14:paraId="31FAC913" w14:textId="2C478918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27" w:type="dxa"/>
          </w:tcPr>
          <w:p w14:paraId="7D00A202" w14:textId="72556161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 x 2; L x 3; XL- 4; XXL- 3</w:t>
            </w:r>
          </w:p>
        </w:tc>
        <w:tc>
          <w:tcPr>
            <w:tcW w:w="1276" w:type="dxa"/>
          </w:tcPr>
          <w:p w14:paraId="387A876B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61F5856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05C70EFA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B49F8DC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2C9F40C8" w14:textId="1FDCF381" w:rsidTr="000430B4">
        <w:tc>
          <w:tcPr>
            <w:tcW w:w="517" w:type="dxa"/>
          </w:tcPr>
          <w:p w14:paraId="73A4A1BF" w14:textId="7C7A9F35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2289" w:type="dxa"/>
          </w:tcPr>
          <w:p w14:paraId="0DDE11F4" w14:textId="3E14DE1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Dres męski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Entrada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Hoody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H7514/HB574</w:t>
            </w:r>
          </w:p>
        </w:tc>
        <w:tc>
          <w:tcPr>
            <w:tcW w:w="858" w:type="dxa"/>
          </w:tcPr>
          <w:p w14:paraId="1B6370F8" w14:textId="4E55D19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27" w:type="dxa"/>
          </w:tcPr>
          <w:p w14:paraId="50F19DD4" w14:textId="2E86E848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980364">
              <w:rPr>
                <w:rFonts w:ascii="Arial" w:hAnsi="Arial" w:cs="Arial"/>
                <w:sz w:val="20"/>
                <w:szCs w:val="20"/>
              </w:rPr>
              <w:t>M x 2; L x 3; XL- 4; XXL- 3</w:t>
            </w:r>
          </w:p>
        </w:tc>
        <w:tc>
          <w:tcPr>
            <w:tcW w:w="1276" w:type="dxa"/>
          </w:tcPr>
          <w:p w14:paraId="44257B65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F0BE3D0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DC34593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7A765EB2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6B86D415" w14:textId="2A1BD3C4" w:rsidTr="000430B4">
        <w:tc>
          <w:tcPr>
            <w:tcW w:w="517" w:type="dxa"/>
          </w:tcPr>
          <w:p w14:paraId="49744D9C" w14:textId="500C0A21" w:rsidR="000430B4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</w:t>
            </w:r>
          </w:p>
        </w:tc>
        <w:tc>
          <w:tcPr>
            <w:tcW w:w="2289" w:type="dxa"/>
          </w:tcPr>
          <w:p w14:paraId="0DD227D3" w14:textId="150F53F1" w:rsidR="000430B4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Dres damski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Entrada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Training H57525/HC0335</w:t>
            </w:r>
          </w:p>
        </w:tc>
        <w:tc>
          <w:tcPr>
            <w:tcW w:w="858" w:type="dxa"/>
          </w:tcPr>
          <w:p w14:paraId="524E8E70" w14:textId="77BC3526" w:rsidR="000430B4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27" w:type="dxa"/>
          </w:tcPr>
          <w:p w14:paraId="2ABB2ECA" w14:textId="607D9157" w:rsidR="000430B4" w:rsidRPr="00980364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x 1</w:t>
            </w:r>
          </w:p>
        </w:tc>
        <w:tc>
          <w:tcPr>
            <w:tcW w:w="1276" w:type="dxa"/>
          </w:tcPr>
          <w:p w14:paraId="0CC55F88" w14:textId="77777777" w:rsidR="000430B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142C4AF8" w14:textId="77777777" w:rsidR="000430B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6A6C6389" w14:textId="77777777" w:rsidR="000430B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0897DED9" w14:textId="77777777" w:rsidR="000430B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31E8C760" w14:textId="454CD9BD" w:rsidTr="000430B4">
        <w:tc>
          <w:tcPr>
            <w:tcW w:w="517" w:type="dxa"/>
          </w:tcPr>
          <w:p w14:paraId="74850B73" w14:textId="6CE6099F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</w:t>
            </w:r>
          </w:p>
        </w:tc>
        <w:tc>
          <w:tcPr>
            <w:tcW w:w="2289" w:type="dxa"/>
          </w:tcPr>
          <w:p w14:paraId="2F152FF7" w14:textId="46E15AA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 w:rsidRPr="00980364">
              <w:rPr>
                <w:rFonts w:ascii="Arial" w:hAnsi="Arial" w:cs="Arial"/>
                <w:sz w:val="20"/>
                <w:szCs w:val="20"/>
              </w:rPr>
              <w:t xml:space="preserve">Plecak sportowy </w:t>
            </w:r>
            <w:r w:rsidRPr="00980364">
              <w:rPr>
                <w:rFonts w:ascii="Arial" w:hAnsi="Arial" w:cs="Arial" w:hint="cs"/>
                <w:sz w:val="20"/>
                <w:szCs w:val="20"/>
              </w:rPr>
              <w:t>–</w:t>
            </w:r>
            <w:r w:rsidRPr="00980364">
              <w:rPr>
                <w:rFonts w:ascii="Arial" w:hAnsi="Arial" w:cs="Arial"/>
                <w:sz w:val="20"/>
                <w:szCs w:val="20"/>
              </w:rPr>
              <w:t xml:space="preserve"> Salamon plecak </w:t>
            </w:r>
            <w:proofErr w:type="spellStart"/>
            <w:r w:rsidRPr="00980364">
              <w:rPr>
                <w:rFonts w:ascii="Arial" w:hAnsi="Arial" w:cs="Arial"/>
                <w:sz w:val="20"/>
                <w:szCs w:val="20"/>
              </w:rPr>
              <w:t>trailblazer</w:t>
            </w:r>
            <w:proofErr w:type="spellEnd"/>
            <w:r w:rsidRPr="009803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80364">
              <w:rPr>
                <w:rFonts w:ascii="Arial" w:hAnsi="Arial" w:cs="Arial"/>
                <w:sz w:val="20"/>
                <w:szCs w:val="20"/>
              </w:rPr>
              <w:t xml:space="preserve">0L </w:t>
            </w:r>
            <w:r w:rsidRPr="00980364">
              <w:rPr>
                <w:rFonts w:ascii="Arial" w:hAnsi="Arial" w:cs="Arial" w:hint="cs"/>
                <w:sz w:val="20"/>
                <w:szCs w:val="20"/>
              </w:rPr>
              <w:t>–</w:t>
            </w:r>
            <w:r w:rsidRPr="00980364">
              <w:rPr>
                <w:rFonts w:ascii="Arial" w:hAnsi="Arial" w:cs="Arial"/>
                <w:sz w:val="20"/>
                <w:szCs w:val="20"/>
              </w:rPr>
              <w:t xml:space="preserve"> kolor: czarny</w:t>
            </w:r>
          </w:p>
        </w:tc>
        <w:tc>
          <w:tcPr>
            <w:tcW w:w="858" w:type="dxa"/>
          </w:tcPr>
          <w:p w14:paraId="5ADDF3DD" w14:textId="56081CED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27" w:type="dxa"/>
          </w:tcPr>
          <w:p w14:paraId="0FE15D06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36FFE8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2156A2A5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</w:tcPr>
          <w:p w14:paraId="5D005D27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7" w:type="dxa"/>
          </w:tcPr>
          <w:p w14:paraId="3049F643" w14:textId="77777777" w:rsidR="000430B4" w:rsidRPr="00980364" w:rsidRDefault="000430B4" w:rsidP="000430B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30B4" w:rsidRPr="0058690C" w14:paraId="4508880D" w14:textId="20793093" w:rsidTr="000430B4">
        <w:trPr>
          <w:trHeight w:val="517"/>
        </w:trPr>
        <w:tc>
          <w:tcPr>
            <w:tcW w:w="6667" w:type="dxa"/>
            <w:gridSpan w:val="5"/>
            <w:vAlign w:val="center"/>
          </w:tcPr>
          <w:p w14:paraId="4FCF141F" w14:textId="15F50993" w:rsidR="000430B4" w:rsidRPr="000430B4" w:rsidRDefault="000430B4" w:rsidP="00043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30B4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33" w:type="dxa"/>
          </w:tcPr>
          <w:p w14:paraId="0AB5CC2E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</w:tcPr>
          <w:p w14:paraId="6463CB54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4492EC6" w14:textId="77777777" w:rsidR="000430B4" w:rsidRPr="0058690C" w:rsidRDefault="000430B4" w:rsidP="000430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D1E25E" w14:textId="77777777" w:rsidR="00394A32" w:rsidRPr="0058690C" w:rsidRDefault="00394A32">
      <w:pPr>
        <w:rPr>
          <w:rFonts w:ascii="Arial" w:hAnsi="Arial" w:cs="Arial"/>
          <w:sz w:val="20"/>
          <w:szCs w:val="20"/>
        </w:rPr>
      </w:pPr>
    </w:p>
    <w:sectPr w:rsidR="00394A32" w:rsidRPr="00586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6C"/>
    <w:rsid w:val="000430B4"/>
    <w:rsid w:val="000E420C"/>
    <w:rsid w:val="0016194C"/>
    <w:rsid w:val="00195627"/>
    <w:rsid w:val="00264E05"/>
    <w:rsid w:val="00297787"/>
    <w:rsid w:val="002A1B3D"/>
    <w:rsid w:val="00366B23"/>
    <w:rsid w:val="00394A32"/>
    <w:rsid w:val="003B21F1"/>
    <w:rsid w:val="003D264B"/>
    <w:rsid w:val="00477940"/>
    <w:rsid w:val="004F3BC1"/>
    <w:rsid w:val="005347F6"/>
    <w:rsid w:val="0058690C"/>
    <w:rsid w:val="005B50C8"/>
    <w:rsid w:val="00747B07"/>
    <w:rsid w:val="007F5838"/>
    <w:rsid w:val="00875796"/>
    <w:rsid w:val="008A6158"/>
    <w:rsid w:val="00916EC3"/>
    <w:rsid w:val="00980364"/>
    <w:rsid w:val="00B14E17"/>
    <w:rsid w:val="00B8444D"/>
    <w:rsid w:val="00BA41B6"/>
    <w:rsid w:val="00BE3C30"/>
    <w:rsid w:val="00BE5779"/>
    <w:rsid w:val="00BF366A"/>
    <w:rsid w:val="00C143DF"/>
    <w:rsid w:val="00CA756C"/>
    <w:rsid w:val="00CB5F60"/>
    <w:rsid w:val="00CC59FD"/>
    <w:rsid w:val="00CF493E"/>
    <w:rsid w:val="00D3043A"/>
    <w:rsid w:val="00D51A89"/>
    <w:rsid w:val="00E4757B"/>
    <w:rsid w:val="00F30110"/>
    <w:rsid w:val="00F37761"/>
    <w:rsid w:val="00FF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7C4BE"/>
  <w15:chartTrackingRefBased/>
  <w15:docId w15:val="{E369CC46-619D-4C57-BE01-225512D62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7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7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7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7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7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7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7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7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7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7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7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7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75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75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75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75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75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75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7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7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7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7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7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75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75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75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7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75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756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A7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M3R5cGlWOEg0aXhqeDJMSjRRVEFkUzBjMnowa3Eva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iRZFnFWKfhJzG5dk08sewl+Kn0CjzqKKeXX4esptblQ=</DigestValue>
      </Reference>
      <Reference URI="#INFO">
        <DigestMethod Algorithm="http://www.w3.org/2001/04/xmlenc#sha256"/>
        <DigestValue>MddlNVlxTwTJcBvFvBwTQShOpopY4mT4j1r3rsuhBdU=</DigestValue>
      </Reference>
    </SignedInfo>
    <SignatureValue>ck1ZHEXbAcCwLUNj/YFxJdsJTX+Z/vEhs2TBcqRAMMFx/LPUIcZM7pth48I7jpKO8j4e+V5OLtR41+yJlD1pmw==</SignatureValue>
    <Object Id="INFO">
      <ArrayOfString xmlns:xsd="http://www.w3.org/2001/XMLSchema" xmlns:xsi="http://www.w3.org/2001/XMLSchema-instance" xmlns="">
        <string>Y3typiV8H4ixjx2LJ4QTAdS0c2z0kq/h</string>
      </ArrayOfString>
    </Object>
  </Signature>
</WrappedLabelInfo>
</file>

<file path=customXml/itemProps1.xml><?xml version="1.0" encoding="utf-8"?>
<ds:datastoreItem xmlns:ds="http://schemas.openxmlformats.org/officeDocument/2006/customXml" ds:itemID="{EB32EEF9-E7C2-47EB-8D8B-E9D0E5119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84379B-4306-4EFB-8B22-94E5BE48C50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89086FB-558B-4360-B8DD-C331060E274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1045</Words>
  <Characters>4758</Characters>
  <Application>Microsoft Office Word</Application>
  <DocSecurity>0</DocSecurity>
  <Lines>749</Lines>
  <Paragraphs>297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Karaszewska Kamila</dc:creator>
  <cp:keywords/>
  <dc:description/>
  <cp:lastModifiedBy>Karaszewska Kamila</cp:lastModifiedBy>
  <cp:revision>2</cp:revision>
  <cp:lastPrinted>2026-03-02T13:33:00Z</cp:lastPrinted>
  <dcterms:created xsi:type="dcterms:W3CDTF">2026-03-03T11:03:00Z</dcterms:created>
  <dcterms:modified xsi:type="dcterms:W3CDTF">2026-03-03T11:03:00Z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3b47bb3e-372e-4968-af33-b07738eeed98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Karaszewska Kamila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10.60.124.66</vt:lpwstr>
  </property>
  <property fmtid="{D5CDD505-2E9C-101B-9397-08002B2CF9AE}" pid="10" name="bjClsUserRVM">
    <vt:lpwstr>[]</vt:lpwstr>
  </property>
  <property fmtid="{D5CDD505-2E9C-101B-9397-08002B2CF9AE}" pid="11" name="bjSaver">
    <vt:lpwstr>O3goZle1VVMJA4tv4xEvC2IyZvLMABaw</vt:lpwstr>
  </property>
  <property fmtid="{D5CDD505-2E9C-101B-9397-08002B2CF9AE}" pid="12" name="bjPortionMark">
    <vt:lpwstr>[]</vt:lpwstr>
  </property>
</Properties>
</file>